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istTable4-Accent5"/>
        <w:tblpPr w:leftFromText="180" w:rightFromText="180" w:vertAnchor="text" w:horzAnchor="margin" w:tblpY="538"/>
        <w:tblW w:w="5000" w:type="pct"/>
        <w:tblLook w:val="04A0" w:firstRow="1" w:lastRow="0" w:firstColumn="1" w:lastColumn="0" w:noHBand="0" w:noVBand="1"/>
      </w:tblPr>
      <w:tblGrid>
        <w:gridCol w:w="2547"/>
        <w:gridCol w:w="7909"/>
      </w:tblGrid>
      <w:tr w:rsidR="00973E6A" w:rsidRPr="008B7C28" w:rsidTr="00064B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973E6A" w:rsidRPr="008B7C28" w:rsidRDefault="00973E6A" w:rsidP="00064BA8">
            <w:pPr>
              <w:spacing w:before="120" w:after="120" w:line="276" w:lineRule="auto"/>
              <w:rPr>
                <w:rStyle w:val="IntenseEmphasis"/>
                <w:rFonts w:cs="Arial"/>
                <w:b/>
                <w:i w:val="0"/>
                <w:sz w:val="20"/>
                <w:szCs w:val="20"/>
              </w:rPr>
            </w:pPr>
            <w:r w:rsidRPr="008B7C28">
              <w:rPr>
                <w:rStyle w:val="IntenseEmphasis"/>
                <w:rFonts w:cs="Arial"/>
                <w:b/>
                <w:i w:val="0"/>
                <w:color w:val="FFFFFF" w:themeColor="background1"/>
                <w:sz w:val="20"/>
                <w:szCs w:val="20"/>
              </w:rPr>
              <w:t>Contact Details</w:t>
            </w:r>
          </w:p>
        </w:tc>
        <w:tc>
          <w:tcPr>
            <w:tcW w:w="3782" w:type="pct"/>
          </w:tcPr>
          <w:p w:rsidR="00973E6A" w:rsidRPr="008B7C28" w:rsidRDefault="00973E6A" w:rsidP="00064BA8">
            <w:pPr>
              <w:spacing w:before="80" w:after="8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</w:p>
        </w:tc>
      </w:tr>
      <w:tr w:rsidR="00973E6A" w:rsidRPr="008B7C28" w:rsidTr="00064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973E6A" w:rsidRPr="008B7C28" w:rsidRDefault="008C26CD" w:rsidP="00064BA8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</w:pPr>
            <w:r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  <w:t>First N</w:t>
            </w:r>
            <w:r w:rsidR="001859E1"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  <w:t xml:space="preserve">ame 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-589612407"/>
            <w:placeholder>
              <w:docPart w:val="DEE9FEA999E449F29D1A552C21FD60BC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782" w:type="pct"/>
              </w:tcPr>
              <w:p w:rsidR="00973E6A" w:rsidRPr="008B7C28" w:rsidRDefault="00AE507C" w:rsidP="00064BA8">
                <w:pPr>
                  <w:spacing w:before="60" w:after="6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</w:pP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  <w:r>
                  <w:rPr>
                    <w:rStyle w:val="PlaceholderText"/>
                  </w:rPr>
                  <w:t>Enter text here</w:t>
                </w:r>
              </w:p>
            </w:tc>
          </w:sdtContent>
        </w:sdt>
      </w:tr>
      <w:tr w:rsidR="00973E6A" w:rsidRPr="008B7C28" w:rsidTr="0006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973E6A" w:rsidRPr="008B7C28" w:rsidRDefault="008C26CD" w:rsidP="00064BA8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</w:pPr>
            <w:r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  <w:t>Last N</w:t>
            </w:r>
            <w:r w:rsidR="00973E6A" w:rsidRPr="008B7C28"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  <w:t>ame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-588471427"/>
            <w:placeholder>
              <w:docPart w:val="279A8FE36EFC46BFAAD9BEE34A9DCCBD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782" w:type="pct"/>
              </w:tcPr>
              <w:p w:rsidR="00973E6A" w:rsidRPr="008B7C28" w:rsidRDefault="00AE507C" w:rsidP="00064BA8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</w:pPr>
                <w:r w:rsidRPr="00AE507C">
                  <w:rPr>
                    <w:rStyle w:val="PlaceholderText"/>
                  </w:rPr>
                  <w:t xml:space="preserve"> Enter text here</w:t>
                </w:r>
              </w:p>
            </w:tc>
          </w:sdtContent>
        </w:sdt>
      </w:tr>
      <w:tr w:rsidR="00973E6A" w:rsidRPr="008B7C28" w:rsidTr="00064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973E6A" w:rsidRPr="008B7C28" w:rsidRDefault="00973E6A" w:rsidP="00064BA8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</w:pPr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  <w:t>D.</w:t>
            </w:r>
            <w:proofErr w:type="gramStart"/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  <w:t>O.B</w:t>
            </w:r>
            <w:proofErr w:type="gramEnd"/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1369173860"/>
            <w:placeholder>
              <w:docPart w:val="D66460920E6F47C6A5624252EF683AF7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782" w:type="pct"/>
              </w:tcPr>
              <w:p w:rsidR="00973E6A" w:rsidRPr="008B7C28" w:rsidRDefault="00AE507C" w:rsidP="00064BA8">
                <w:pPr>
                  <w:spacing w:before="60" w:after="6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 w:rsidRPr="00814346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973E6A" w:rsidRPr="008B7C28" w:rsidTr="0006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973E6A" w:rsidRPr="008B7C28" w:rsidRDefault="00973E6A" w:rsidP="00064BA8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</w:pPr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  <w:t>Home Address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699904324"/>
            <w:placeholder>
              <w:docPart w:val="DCCB5B2C166B4114B1EC098DB3F7E893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782" w:type="pct"/>
              </w:tcPr>
              <w:p w:rsidR="00973E6A" w:rsidRPr="008B7C28" w:rsidRDefault="00AE507C" w:rsidP="00064BA8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  <w:tr w:rsidR="00973E6A" w:rsidRPr="008B7C28" w:rsidTr="00064B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973E6A" w:rsidRPr="008B7C28" w:rsidRDefault="00973E6A" w:rsidP="00064BA8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</w:pPr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  <w:t>Mobile</w:t>
            </w:r>
            <w:r w:rsidR="008C26CD"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  <w:t xml:space="preserve"> Phone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-583135913"/>
            <w:placeholder>
              <w:docPart w:val="9E69377940834DF99BE9794612AD8CCF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782" w:type="pct"/>
              </w:tcPr>
              <w:p w:rsidR="00973E6A" w:rsidRPr="008B7C28" w:rsidRDefault="00AE507C" w:rsidP="00064BA8">
                <w:pPr>
                  <w:spacing w:before="60" w:after="6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  <w:tr w:rsidR="00973E6A" w:rsidRPr="008B7C28" w:rsidTr="00064B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pct"/>
          </w:tcPr>
          <w:p w:rsidR="00973E6A" w:rsidRPr="008B7C28" w:rsidRDefault="00973E6A" w:rsidP="00064BA8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</w:pPr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18"/>
              </w:rPr>
              <w:t xml:space="preserve">Email 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245074615"/>
            <w:placeholder>
              <w:docPart w:val="2D5DAC2354C54C90B535472F916C22F8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782" w:type="pct"/>
              </w:tcPr>
              <w:p w:rsidR="00973E6A" w:rsidRPr="008B7C28" w:rsidRDefault="00AE507C" w:rsidP="00064BA8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</w:tbl>
    <w:p w:rsidR="00064BA8" w:rsidRDefault="00064BA8" w:rsidP="00D115BC"/>
    <w:p w:rsidR="00064BA8" w:rsidRDefault="00064BA8" w:rsidP="00D115BC"/>
    <w:tbl>
      <w:tblPr>
        <w:tblStyle w:val="ListTable4-Accent5"/>
        <w:tblW w:w="5000" w:type="pct"/>
        <w:tblLook w:val="04A0" w:firstRow="1" w:lastRow="0" w:firstColumn="1" w:lastColumn="0" w:noHBand="0" w:noVBand="1"/>
      </w:tblPr>
      <w:tblGrid>
        <w:gridCol w:w="2829"/>
        <w:gridCol w:w="7627"/>
      </w:tblGrid>
      <w:tr w:rsidR="008C26CD" w:rsidRPr="008B7C28" w:rsidTr="00207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8C26CD" w:rsidRPr="008B7C28" w:rsidRDefault="008C26CD" w:rsidP="00207025">
            <w:pPr>
              <w:spacing w:before="80" w:after="80" w:line="276" w:lineRule="auto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 w:rsidRPr="008B7C28">
              <w:rPr>
                <w:rStyle w:val="IntenseEmphasis"/>
                <w:rFonts w:cs="Arial"/>
                <w:b/>
                <w:i w:val="0"/>
                <w:color w:val="FFFFFF" w:themeColor="background1"/>
                <w:sz w:val="20"/>
                <w:szCs w:val="20"/>
              </w:rPr>
              <w:t>Nature of current employment</w:t>
            </w:r>
          </w:p>
        </w:tc>
      </w:tr>
      <w:tr w:rsidR="008C26CD" w:rsidRPr="008B7C28" w:rsidTr="0020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</w:tcPr>
          <w:p w:rsidR="008C26CD" w:rsidRPr="008B7C28" w:rsidRDefault="008C26CD" w:rsidP="00207025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Employer / Organisation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1422058595"/>
            <w:placeholder>
              <w:docPart w:val="99A8EFED2F584370B71B6008CAA4A9AD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647" w:type="pct"/>
              </w:tcPr>
              <w:p w:rsidR="008C26CD" w:rsidRPr="008B7C28" w:rsidRDefault="008C26CD" w:rsidP="00207025">
                <w:pPr>
                  <w:spacing w:before="60" w:after="6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  <w:tr w:rsidR="008C26CD" w:rsidRPr="008B7C28" w:rsidTr="0020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</w:tcPr>
          <w:p w:rsidR="008C26CD" w:rsidRPr="008B7C28" w:rsidRDefault="008C26CD" w:rsidP="008C26CD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Position Held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806207282"/>
            <w:placeholder>
              <w:docPart w:val="C1766591EE2144CD8834A164F2B9835F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647" w:type="pct"/>
              </w:tcPr>
              <w:p w:rsidR="008C26CD" w:rsidRPr="008B7C28" w:rsidRDefault="008C26CD" w:rsidP="008C26CD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  <w:tr w:rsidR="008C26CD" w:rsidRPr="008B7C28" w:rsidTr="0020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</w:tcPr>
          <w:p w:rsidR="008C26CD" w:rsidRPr="008B7C28" w:rsidRDefault="008C26CD" w:rsidP="008C26CD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Business focus / crops grown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275452710"/>
            <w:placeholder>
              <w:docPart w:val="3C2DD60644B449D4B40C0C1FD0B79BBB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647" w:type="pct"/>
              </w:tcPr>
              <w:p w:rsidR="008C26CD" w:rsidRPr="008B7C28" w:rsidRDefault="008C26CD" w:rsidP="008C26CD">
                <w:pPr>
                  <w:spacing w:before="60" w:after="6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  <w:tr w:rsidR="008C26CD" w:rsidRPr="008B7C28" w:rsidTr="0020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</w:tcPr>
          <w:p w:rsidR="008C26CD" w:rsidRPr="008B7C28" w:rsidRDefault="008C26CD" w:rsidP="008C26CD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 xml:space="preserve">Work </w:t>
            </w:r>
            <w:r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A</w:t>
            </w:r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ddress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-232311870"/>
            <w:placeholder>
              <w:docPart w:val="4FE99BFF112A4CE9A83B49ED19AE12D7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647" w:type="pct"/>
              </w:tcPr>
              <w:p w:rsidR="008C26CD" w:rsidRPr="008B7C28" w:rsidRDefault="008C26CD" w:rsidP="008C26CD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  <w:tr w:rsidR="008C26CD" w:rsidRPr="008B7C28" w:rsidTr="00207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</w:tcPr>
          <w:p w:rsidR="008C26CD" w:rsidRPr="008B7C28" w:rsidRDefault="008C26CD" w:rsidP="008C26CD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 xml:space="preserve">Work </w:t>
            </w:r>
            <w:r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 xml:space="preserve">Phone </w:t>
            </w:r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Number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-76518906"/>
            <w:placeholder>
              <w:docPart w:val="C29C1C20C5FF4C29AE6A8BAA53675A42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647" w:type="pct"/>
              </w:tcPr>
              <w:p w:rsidR="008C26CD" w:rsidRPr="008B7C28" w:rsidRDefault="008C26CD" w:rsidP="008C26CD">
                <w:pPr>
                  <w:spacing w:before="60" w:after="6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  <w:tr w:rsidR="008C26CD" w:rsidRPr="008B7C28" w:rsidTr="00207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</w:tcPr>
          <w:p w:rsidR="008C26CD" w:rsidRPr="008B7C28" w:rsidRDefault="008C26CD" w:rsidP="008C26CD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 w:rsidRPr="008B7C28"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Email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-1291742893"/>
            <w:placeholder>
              <w:docPart w:val="E6BC51D13C06469497AB1953E97A23ED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647" w:type="pct"/>
              </w:tcPr>
              <w:p w:rsidR="008C26CD" w:rsidRPr="008B7C28" w:rsidRDefault="008C26CD" w:rsidP="008C26CD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</w:tbl>
    <w:p w:rsidR="00064BA8" w:rsidRPr="008B7C28" w:rsidRDefault="00064BA8" w:rsidP="00D115BC"/>
    <w:tbl>
      <w:tblPr>
        <w:tblStyle w:val="ListTable4-Accent5"/>
        <w:tblW w:w="5000" w:type="pct"/>
        <w:tblLook w:val="04A0" w:firstRow="1" w:lastRow="0" w:firstColumn="1" w:lastColumn="0" w:noHBand="0" w:noVBand="1"/>
      </w:tblPr>
      <w:tblGrid>
        <w:gridCol w:w="2829"/>
        <w:gridCol w:w="7627"/>
      </w:tblGrid>
      <w:tr w:rsidR="00D115BC" w:rsidRPr="008B7C28" w:rsidTr="00D11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D115BC" w:rsidRPr="008B7C28" w:rsidRDefault="00B20FA6" w:rsidP="00D115BC">
            <w:pPr>
              <w:spacing w:before="80" w:after="80" w:line="276" w:lineRule="auto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>
              <w:rPr>
                <w:rStyle w:val="IntenseEmphasis"/>
                <w:rFonts w:cs="Arial"/>
                <w:b/>
                <w:i w:val="0"/>
                <w:color w:val="FFFFFF" w:themeColor="background1"/>
                <w:sz w:val="20"/>
                <w:szCs w:val="20"/>
              </w:rPr>
              <w:t>Emergency Contact</w:t>
            </w:r>
          </w:p>
        </w:tc>
      </w:tr>
      <w:tr w:rsidR="00D115BC" w:rsidRPr="008B7C28" w:rsidTr="00AE5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</w:tcPr>
          <w:p w:rsidR="00D115BC" w:rsidRPr="008B7C28" w:rsidRDefault="00B20FA6" w:rsidP="001859E1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Name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-399141530"/>
            <w:placeholder>
              <w:docPart w:val="A544AC92CD5F44FCAAA33AFC2A084596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647" w:type="pct"/>
              </w:tcPr>
              <w:p w:rsidR="00D115BC" w:rsidRPr="008B7C28" w:rsidRDefault="00AE507C" w:rsidP="001859E1">
                <w:pPr>
                  <w:spacing w:before="60" w:after="6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  <w:tr w:rsidR="00D115BC" w:rsidRPr="008B7C28" w:rsidTr="00AE5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</w:tcPr>
          <w:p w:rsidR="00D115BC" w:rsidRPr="008B7C28" w:rsidRDefault="00B20FA6" w:rsidP="001859E1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Relationship to you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193658754"/>
            <w:placeholder>
              <w:docPart w:val="A87093EC27534D23807F671B81DB2788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647" w:type="pct"/>
              </w:tcPr>
              <w:p w:rsidR="00D115BC" w:rsidRPr="008B7C28" w:rsidRDefault="00AE507C" w:rsidP="001859E1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  <w:tr w:rsidR="00D115BC" w:rsidRPr="008B7C28" w:rsidTr="00AE5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</w:tcPr>
          <w:p w:rsidR="00D115BC" w:rsidRPr="008B7C28" w:rsidRDefault="00B20FA6" w:rsidP="001859E1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Phone and Email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1533531254"/>
            <w:placeholder>
              <w:docPart w:val="482320120A8F4A4BABBC25B4770950B8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647" w:type="pct"/>
              </w:tcPr>
              <w:p w:rsidR="00D115BC" w:rsidRPr="008B7C28" w:rsidRDefault="00AE507C" w:rsidP="001859E1">
                <w:pPr>
                  <w:spacing w:before="60" w:after="6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  <w:tr w:rsidR="00D115BC" w:rsidRPr="008B7C28" w:rsidTr="00AE5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</w:tcPr>
          <w:p w:rsidR="00D115BC" w:rsidRPr="008B7C28" w:rsidRDefault="00B20FA6" w:rsidP="001859E1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Name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2122267493"/>
            <w:placeholder>
              <w:docPart w:val="F169F90E5D8341FC80781DF6F2477A92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647" w:type="pct"/>
              </w:tcPr>
              <w:p w:rsidR="00D115BC" w:rsidRPr="008B7C28" w:rsidRDefault="00AE507C" w:rsidP="001859E1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  <w:tr w:rsidR="00D115BC" w:rsidRPr="008B7C28" w:rsidTr="00AE50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</w:tcPr>
          <w:p w:rsidR="00D115BC" w:rsidRPr="008B7C28" w:rsidRDefault="00B20FA6" w:rsidP="001859E1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Relationship to you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870346776"/>
            <w:placeholder>
              <w:docPart w:val="9D756CF383E241749C63B305F2922F5B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647" w:type="pct"/>
              </w:tcPr>
              <w:p w:rsidR="00D115BC" w:rsidRPr="008B7C28" w:rsidRDefault="00AE507C" w:rsidP="001859E1">
                <w:pPr>
                  <w:spacing w:before="60" w:after="60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  <w:tr w:rsidR="00D115BC" w:rsidRPr="008B7C28" w:rsidTr="00AE50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pct"/>
          </w:tcPr>
          <w:p w:rsidR="00D115BC" w:rsidRPr="008B7C28" w:rsidRDefault="00B20FA6" w:rsidP="001859E1">
            <w:pPr>
              <w:spacing w:before="120" w:after="120"/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</w:pPr>
            <w:r>
              <w:rPr>
                <w:rStyle w:val="IntenseEmphasis"/>
                <w:rFonts w:cs="Arial"/>
                <w:i w:val="0"/>
                <w:color w:val="auto"/>
                <w:sz w:val="20"/>
                <w:szCs w:val="20"/>
              </w:rPr>
              <w:t>Phone and Email</w:t>
            </w:r>
          </w:p>
        </w:tc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2011555589"/>
            <w:placeholder>
              <w:docPart w:val="1095034A2CF24C9CB76270A9AD0BB5F9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tcW w:w="3647" w:type="pct"/>
              </w:tcPr>
              <w:p w:rsidR="00D115BC" w:rsidRPr="008B7C28" w:rsidRDefault="00AE507C" w:rsidP="001859E1">
                <w:pPr>
                  <w:spacing w:before="60"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IntenseEmphasis"/>
                    <w:rFonts w:cs="Arial"/>
                    <w:i w:val="0"/>
                    <w:sz w:val="20"/>
                    <w:szCs w:val="20"/>
                  </w:rPr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</w:tbl>
    <w:p w:rsidR="00064BA8" w:rsidRDefault="00064BA8" w:rsidP="00D115BC">
      <w:pPr>
        <w:rPr>
          <w:rFonts w:cs="Arial"/>
          <w:b/>
        </w:rPr>
      </w:pPr>
    </w:p>
    <w:p w:rsidR="00064BA8" w:rsidRDefault="00064BA8" w:rsidP="00D115BC">
      <w:pPr>
        <w:rPr>
          <w:rFonts w:cs="Arial"/>
          <w:b/>
        </w:rPr>
      </w:pPr>
    </w:p>
    <w:p w:rsidR="00064BA8" w:rsidRDefault="00064BA8" w:rsidP="00D115BC">
      <w:pPr>
        <w:rPr>
          <w:rFonts w:cs="Arial"/>
          <w:b/>
        </w:rPr>
      </w:pPr>
    </w:p>
    <w:p w:rsidR="00A34794" w:rsidRDefault="00973E6A" w:rsidP="00D115BC">
      <w:pPr>
        <w:rPr>
          <w:rFonts w:cs="Arial"/>
          <w:b/>
        </w:rPr>
      </w:pPr>
      <w:r w:rsidRPr="008B7C28">
        <w:rPr>
          <w:rFonts w:cs="Arial"/>
          <w:b/>
        </w:rPr>
        <w:t>Selection Criteria A</w:t>
      </w:r>
    </w:p>
    <w:tbl>
      <w:tblPr>
        <w:tblStyle w:val="GridTable4-Accent5"/>
        <w:tblpPr w:leftFromText="180" w:rightFromText="180" w:vertAnchor="page" w:horzAnchor="margin" w:tblpY="349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34794" w:rsidRPr="008B7C28" w:rsidTr="00976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A34794" w:rsidRPr="008B7C28" w:rsidRDefault="008C26CD" w:rsidP="00976E1D">
            <w:pPr>
              <w:rPr>
                <w:rFonts w:cs="Arial"/>
              </w:rPr>
            </w:pPr>
            <w:r>
              <w:rPr>
                <w:rFonts w:cs="Arial"/>
              </w:rPr>
              <w:t>Please outline your role within the organisation.</w:t>
            </w:r>
          </w:p>
        </w:tc>
      </w:tr>
      <w:tr w:rsidR="00A34794" w:rsidRPr="008B7C28" w:rsidTr="00A34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3"/>
        </w:trPr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1440404127"/>
            <w:placeholder>
              <w:docPart w:val="C2159790583B4CF6B30DA342EC681C6D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56" w:type="dxa"/>
              </w:tcPr>
              <w:p w:rsidR="00A34794" w:rsidRPr="008B7C28" w:rsidRDefault="00A34794" w:rsidP="00976E1D">
                <w:r w:rsidRPr="00AE507C">
                  <w:rPr>
                    <w:rStyle w:val="PlaceholderText"/>
                  </w:rPr>
                  <w:t xml:space="preserve"> Enter text here</w:t>
                </w:r>
                <w:r w:rsidRPr="00AE507C">
                  <w:rPr>
                    <w:rStyle w:val="IntenseEmphasis"/>
                  </w:rPr>
                  <w:t xml:space="preserve"> </w:t>
                </w:r>
              </w:p>
            </w:tc>
          </w:sdtContent>
        </w:sdt>
      </w:tr>
    </w:tbl>
    <w:p w:rsidR="00064BA8" w:rsidRDefault="00064BA8" w:rsidP="00D115BC">
      <w:pPr>
        <w:tabs>
          <w:tab w:val="left" w:pos="960"/>
        </w:tabs>
        <w:rPr>
          <w:rFonts w:cs="Arial"/>
          <w:b/>
        </w:rPr>
      </w:pPr>
    </w:p>
    <w:p w:rsidR="00A34794" w:rsidRPr="008B7C28" w:rsidRDefault="00973E6A" w:rsidP="00D115BC">
      <w:pPr>
        <w:tabs>
          <w:tab w:val="left" w:pos="960"/>
        </w:tabs>
        <w:rPr>
          <w:rFonts w:cs="Arial"/>
          <w:b/>
        </w:rPr>
      </w:pPr>
      <w:r w:rsidRPr="008B7C28">
        <w:rPr>
          <w:rFonts w:cs="Arial"/>
          <w:b/>
        </w:rPr>
        <w:t>Selection Criteria B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3E6A" w:rsidRPr="008B7C28" w:rsidTr="00973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973E6A" w:rsidRPr="008B7C28" w:rsidRDefault="008C26CD" w:rsidP="00D115BC">
            <w:pPr>
              <w:tabs>
                <w:tab w:val="left" w:pos="960"/>
              </w:tabs>
              <w:rPr>
                <w:rFonts w:cs="Arial"/>
              </w:rPr>
            </w:pPr>
            <w:r>
              <w:rPr>
                <w:rFonts w:cs="Arial"/>
              </w:rPr>
              <w:t>Please outline your current export activities. If you are not currently exporting, please explain the steps you are taking to become export ready.</w:t>
            </w:r>
          </w:p>
        </w:tc>
      </w:tr>
      <w:tr w:rsidR="00973E6A" w:rsidRPr="008B7C28" w:rsidTr="00A34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81"/>
        </w:trPr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-646745016"/>
            <w:placeholder>
              <w:docPart w:val="7473A60973074613BBC97D98454210FA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56" w:type="dxa"/>
              </w:tcPr>
              <w:p w:rsidR="00973E6A" w:rsidRPr="008B7C28" w:rsidRDefault="00AE507C" w:rsidP="00D115BC">
                <w:pPr>
                  <w:tabs>
                    <w:tab w:val="left" w:pos="960"/>
                  </w:tabs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</w:tbl>
    <w:p w:rsidR="00B6249D" w:rsidRPr="008B7C28" w:rsidRDefault="00B6249D" w:rsidP="00D115BC">
      <w:pPr>
        <w:tabs>
          <w:tab w:val="left" w:pos="960"/>
        </w:tabs>
      </w:pPr>
    </w:p>
    <w:p w:rsidR="00064BA8" w:rsidRDefault="00064BA8" w:rsidP="00D115BC">
      <w:pPr>
        <w:tabs>
          <w:tab w:val="left" w:pos="960"/>
        </w:tabs>
        <w:rPr>
          <w:b/>
        </w:rPr>
      </w:pPr>
    </w:p>
    <w:p w:rsidR="00064BA8" w:rsidRDefault="008B7C28" w:rsidP="00A34794">
      <w:pPr>
        <w:tabs>
          <w:tab w:val="left" w:pos="960"/>
        </w:tabs>
        <w:rPr>
          <w:b/>
        </w:rPr>
      </w:pPr>
      <w:r w:rsidRPr="008B7C28">
        <w:rPr>
          <w:b/>
        </w:rPr>
        <w:t>Selection Criteria C</w:t>
      </w:r>
    </w:p>
    <w:p w:rsidR="00A34794" w:rsidRPr="008B7C28" w:rsidRDefault="00A34794" w:rsidP="00A34794">
      <w:pPr>
        <w:tabs>
          <w:tab w:val="left" w:pos="960"/>
        </w:tabs>
        <w:rPr>
          <w:b/>
        </w:rPr>
      </w:pPr>
    </w:p>
    <w:tbl>
      <w:tblPr>
        <w:tblStyle w:val="GridTable4-Accent5"/>
        <w:tblpPr w:leftFromText="180" w:rightFromText="180" w:vertAnchor="page" w:horzAnchor="margin" w:tblpY="349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B7C28" w:rsidRPr="008B7C28" w:rsidTr="00A347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</w:tcPr>
          <w:p w:rsidR="008B7C28" w:rsidRPr="008B7C28" w:rsidRDefault="008B7C28" w:rsidP="00A34794">
            <w:pPr>
              <w:tabs>
                <w:tab w:val="left" w:pos="96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Do you currently export to the </w:t>
            </w:r>
            <w:r w:rsidR="009B46D7">
              <w:rPr>
                <w:rFonts w:cs="Arial"/>
              </w:rPr>
              <w:t>Hong Kong</w:t>
            </w:r>
            <w:r w:rsidR="003D55ED">
              <w:rPr>
                <w:rFonts w:cs="Arial"/>
              </w:rPr>
              <w:t xml:space="preserve"> market</w:t>
            </w:r>
            <w:bookmarkStart w:id="0" w:name="_GoBack"/>
            <w:bookmarkEnd w:id="0"/>
            <w:r>
              <w:rPr>
                <w:rFonts w:cs="Arial"/>
              </w:rPr>
              <w:t xml:space="preserve">? If yes, please explain what </w:t>
            </w:r>
            <w:r w:rsidR="008C26CD">
              <w:rPr>
                <w:rFonts w:cs="Arial"/>
              </w:rPr>
              <w:t>you expect to achieve by attending this trade event.</w:t>
            </w:r>
          </w:p>
        </w:tc>
      </w:tr>
      <w:tr w:rsidR="008B7C28" w:rsidRPr="008B7C28" w:rsidTr="00A34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32"/>
        </w:trPr>
        <w:sdt>
          <w:sdtPr>
            <w:rPr>
              <w:rStyle w:val="IntenseEmphasis"/>
              <w:rFonts w:cs="Arial"/>
              <w:i w:val="0"/>
              <w:sz w:val="20"/>
              <w:szCs w:val="18"/>
            </w:rPr>
            <w:id w:val="-2075344311"/>
            <w:placeholder>
              <w:docPart w:val="4ED48A527E7A43F9A5E2DBED0768B633"/>
            </w:placeholder>
            <w:showingPlcHdr/>
            <w:text/>
          </w:sdtPr>
          <w:sdtEndPr>
            <w:rPr>
              <w:rStyle w:val="IntenseEmphasis"/>
            </w:rPr>
          </w:sdtEnd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456" w:type="dxa"/>
              </w:tcPr>
              <w:p w:rsidR="008B7C28" w:rsidRPr="008B7C28" w:rsidRDefault="00AE507C" w:rsidP="00A34794">
                <w:pPr>
                  <w:tabs>
                    <w:tab w:val="left" w:pos="960"/>
                  </w:tabs>
                </w:pPr>
                <w:r>
                  <w:rPr>
                    <w:rStyle w:val="PlaceholderText"/>
                  </w:rPr>
                  <w:t xml:space="preserve"> Enter text here</w:t>
                </w:r>
                <w:r>
                  <w:rPr>
                    <w:rStyle w:val="IntenseEmphasis"/>
                    <w:rFonts w:cs="Arial"/>
                    <w:i w:val="0"/>
                    <w:sz w:val="20"/>
                    <w:szCs w:val="18"/>
                  </w:rPr>
                  <w:t xml:space="preserve"> </w:t>
                </w:r>
              </w:p>
            </w:tc>
          </w:sdtContent>
        </w:sdt>
      </w:tr>
    </w:tbl>
    <w:p w:rsidR="00991B05" w:rsidRDefault="00991B05" w:rsidP="00D115BC">
      <w:pPr>
        <w:tabs>
          <w:tab w:val="left" w:pos="960"/>
        </w:tabs>
      </w:pPr>
    </w:p>
    <w:p w:rsidR="008B7C28" w:rsidRPr="008B7C28" w:rsidRDefault="008B7C28" w:rsidP="00D115BC">
      <w:pPr>
        <w:tabs>
          <w:tab w:val="left" w:pos="960"/>
        </w:tabs>
        <w:rPr>
          <w:b/>
        </w:rPr>
      </w:pPr>
      <w:r w:rsidRPr="008B7C28">
        <w:rPr>
          <w:b/>
        </w:rPr>
        <w:t>Participation</w:t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B7C28" w:rsidTr="008B7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2"/>
          </w:tcPr>
          <w:p w:rsidR="008B7C28" w:rsidRDefault="008B7C28" w:rsidP="00D115BC">
            <w:pPr>
              <w:tabs>
                <w:tab w:val="left" w:pos="960"/>
              </w:tabs>
            </w:pPr>
            <w:r>
              <w:t>I acknowledge that if I am selected and accept the offer of a position on the tour, my name and contact details, including my organisation and position within the organisation, will be provided to Horticulture Innovation Australia</w:t>
            </w:r>
          </w:p>
        </w:tc>
      </w:tr>
      <w:tr w:rsidR="008B7C28" w:rsidTr="008B7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  <w:shd w:val="clear" w:color="auto" w:fill="BDD6EE" w:themeFill="accent5" w:themeFillTint="66"/>
          </w:tcPr>
          <w:p w:rsidR="008B7C28" w:rsidRDefault="008B7C28" w:rsidP="00D115BC">
            <w:pPr>
              <w:tabs>
                <w:tab w:val="left" w:pos="960"/>
              </w:tabs>
            </w:pPr>
          </w:p>
          <w:p w:rsidR="008B7C28" w:rsidRDefault="008B7C28" w:rsidP="00D115BC">
            <w:pPr>
              <w:tabs>
                <w:tab w:val="left" w:pos="960"/>
              </w:tabs>
              <w:rPr>
                <w:color w:val="auto"/>
              </w:rPr>
            </w:pPr>
          </w:p>
          <w:p w:rsidR="008B7C28" w:rsidRDefault="008B7C28" w:rsidP="00D115BC">
            <w:pPr>
              <w:tabs>
                <w:tab w:val="left" w:pos="960"/>
              </w:tabs>
            </w:pPr>
            <w:r w:rsidRPr="008B7C28">
              <w:rPr>
                <w:color w:val="auto"/>
              </w:rPr>
              <w:t xml:space="preserve">Applicant’s signature: </w:t>
            </w:r>
          </w:p>
        </w:tc>
        <w:tc>
          <w:tcPr>
            <w:tcW w:w="5228" w:type="dxa"/>
          </w:tcPr>
          <w:p w:rsidR="008B7C28" w:rsidRDefault="008B7C28" w:rsidP="00D115BC">
            <w:pPr>
              <w:tabs>
                <w:tab w:val="left" w:pos="9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B7C28" w:rsidRDefault="008B7C28" w:rsidP="00D115BC">
            <w:pPr>
              <w:tabs>
                <w:tab w:val="left" w:pos="9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8B7C28" w:rsidRPr="008B7C28" w:rsidRDefault="008B7C28" w:rsidP="00D115BC">
            <w:pPr>
              <w:tabs>
                <w:tab w:val="left" w:pos="9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8B7C28">
              <w:rPr>
                <w:b/>
              </w:rPr>
              <w:t>Date:</w:t>
            </w:r>
          </w:p>
        </w:tc>
      </w:tr>
    </w:tbl>
    <w:p w:rsidR="008B7C28" w:rsidRPr="008B7C28" w:rsidRDefault="008B7C28" w:rsidP="00D115BC">
      <w:pPr>
        <w:tabs>
          <w:tab w:val="left" w:pos="960"/>
        </w:tabs>
      </w:pPr>
    </w:p>
    <w:sectPr w:rsidR="008B7C28" w:rsidRPr="008B7C28" w:rsidSect="00064BA8">
      <w:headerReference w:type="default" r:id="rId7"/>
      <w:footerReference w:type="default" r:id="rId8"/>
      <w:pgSz w:w="11906" w:h="16838"/>
      <w:pgMar w:top="720" w:right="720" w:bottom="720" w:left="720" w:header="2211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4BA8" w:rsidRDefault="00064BA8" w:rsidP="00D115BC">
      <w:pPr>
        <w:spacing w:after="0" w:line="240" w:lineRule="auto"/>
      </w:pPr>
      <w:r>
        <w:separator/>
      </w:r>
    </w:p>
  </w:endnote>
  <w:endnote w:type="continuationSeparator" w:id="0">
    <w:p w:rsidR="00064BA8" w:rsidRDefault="00064BA8" w:rsidP="00D1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BA8" w:rsidRDefault="00064BA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1645920</wp:posOffset>
              </wp:positionH>
              <wp:positionV relativeFrom="paragraph">
                <wp:posOffset>222250</wp:posOffset>
              </wp:positionV>
              <wp:extent cx="3474720" cy="381000"/>
              <wp:effectExtent l="0" t="0" r="0" b="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4720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064BA8" w:rsidRPr="00500D63" w:rsidRDefault="00064BA8" w:rsidP="00500D63">
                          <w:pPr>
                            <w:jc w:val="center"/>
                            <w:rPr>
                              <w:i/>
                              <w:sz w:val="16"/>
                            </w:rPr>
                          </w:pPr>
                          <w:r w:rsidRPr="00500D63">
                            <w:rPr>
                              <w:i/>
                              <w:sz w:val="16"/>
                            </w:rPr>
                            <w:t>The project has been funded by Horticulture Innovation Australia Limited using the National Vegetable Levy and funds from the Australian Government.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margin-left:129.6pt;margin-top:17.5pt;width:273.6pt;height:3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" fillcolor="white [3201]" stroked="f" strokeweight=".5pt">
              <v:textbox>
                <w:txbxContent>
                  <w:p w:rsidR="00064BA8" w:rsidRPr="00500D63" w:rsidRDefault="00064BA8" w:rsidP="00500D63">
                    <w:pPr>
                      <w:jc w:val="center"/>
                      <w:rPr>
                        <w:i/>
                        <w:sz w:val="16"/>
                      </w:rPr>
                    </w:pPr>
                    <w:r w:rsidRPr="00500D63">
                      <w:rPr>
                        <w:i/>
                        <w:sz w:val="16"/>
                      </w:rPr>
                      <w:t>The project has been funded by Horticulture Innovation Australia Limited using the National Vegetable Levy and funds from the Australian Government.</w:t>
                    </w:r>
                  </w:p>
                </w:txbxContent>
              </v:textbox>
            </v:shape>
          </w:pict>
        </mc:Fallback>
      </mc:AlternateContent>
    </w:r>
    <w:r w:rsidRPr="0076048E">
      <w:rPr>
        <w:noProof/>
      </w:rPr>
      <w:drawing>
        <wp:anchor distT="0" distB="0" distL="114300" distR="114300" simplePos="0" relativeHeight="251664384" behindDoc="0" locked="0" layoutInCell="1" allowOverlap="1" wp14:anchorId="3E60F74B" wp14:editId="28FBBC6F">
          <wp:simplePos x="0" y="0"/>
          <wp:positionH relativeFrom="column">
            <wp:posOffset>5349240</wp:posOffset>
          </wp:positionH>
          <wp:positionV relativeFrom="paragraph">
            <wp:posOffset>107950</wp:posOffset>
          </wp:positionV>
          <wp:extent cx="1266825" cy="579120"/>
          <wp:effectExtent l="0" t="0" r="9525" b="0"/>
          <wp:wrapThrough wrapText="bothSides">
            <wp:wrapPolygon edited="0">
              <wp:start x="0" y="0"/>
              <wp:lineTo x="0" y="20605"/>
              <wp:lineTo x="21438" y="20605"/>
              <wp:lineTo x="21438" y="0"/>
              <wp:lineTo x="0" y="0"/>
            </wp:wrapPolygon>
          </wp:wrapThrough>
          <wp:docPr id="10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5" cy="579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1698FB7" wp14:editId="09BB49F5">
          <wp:simplePos x="0" y="0"/>
          <wp:positionH relativeFrom="column">
            <wp:posOffset>0</wp:posOffset>
          </wp:positionH>
          <wp:positionV relativeFrom="paragraph">
            <wp:posOffset>167640</wp:posOffset>
          </wp:positionV>
          <wp:extent cx="1537200" cy="518400"/>
          <wp:effectExtent l="0" t="0" r="6350" b="0"/>
          <wp:wrapThrough wrapText="bothSides">
            <wp:wrapPolygon edited="0">
              <wp:start x="0" y="0"/>
              <wp:lineTo x="0" y="20647"/>
              <wp:lineTo x="21421" y="20647"/>
              <wp:lineTo x="21421" y="0"/>
              <wp:lineTo x="0" y="0"/>
            </wp:wrapPolygon>
          </wp:wrapThrough>
          <wp:docPr id="2" name="Picture 2" descr="Ausveg_cmyk300dpi_5x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usveg_cmyk300dpi_5x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200" cy="51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4BA8" w:rsidRDefault="00064BA8" w:rsidP="00D115BC">
      <w:pPr>
        <w:spacing w:after="0" w:line="240" w:lineRule="auto"/>
      </w:pPr>
      <w:r>
        <w:separator/>
      </w:r>
    </w:p>
  </w:footnote>
  <w:footnote w:type="continuationSeparator" w:id="0">
    <w:p w:rsidR="00064BA8" w:rsidRDefault="00064BA8" w:rsidP="00D11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4BA8" w:rsidRDefault="009B46D7" w:rsidP="00064BA8">
    <w:pPr>
      <w:pStyle w:val="Header"/>
      <w:jc w:val="right"/>
    </w:pPr>
    <w:r w:rsidRPr="009B46D7"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4914900</wp:posOffset>
          </wp:positionH>
          <wp:positionV relativeFrom="paragraph">
            <wp:posOffset>-1076325</wp:posOffset>
          </wp:positionV>
          <wp:extent cx="2377440" cy="1143000"/>
          <wp:effectExtent l="0" t="0" r="0" b="0"/>
          <wp:wrapThrough wrapText="bothSides">
            <wp:wrapPolygon edited="0">
              <wp:start x="0" y="0"/>
              <wp:lineTo x="0" y="15120"/>
              <wp:lineTo x="2942" y="17280"/>
              <wp:lineTo x="2769" y="21240"/>
              <wp:lineTo x="15231" y="21240"/>
              <wp:lineTo x="15231" y="0"/>
              <wp:lineTo x="0" y="0"/>
            </wp:wrapPolygon>
          </wp:wrapThrough>
          <wp:docPr id="3" name="Picture 3" descr="http://www.asiafruitlogistica.com/media/afl/afl_layout/afl_layout_images/afl_logo_hom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asiafruitlogistica.com/media/afl/afl_layout/afl_layout_images/afl_logo_hom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44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46D7">
      <w:t xml:space="preserve"> </w:t>
    </w:r>
    <w:r w:rsidR="00662087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E0310F2" wp14:editId="66ADFF5C">
              <wp:simplePos x="0" y="0"/>
              <wp:positionH relativeFrom="column">
                <wp:posOffset>0</wp:posOffset>
              </wp:positionH>
              <wp:positionV relativeFrom="paragraph">
                <wp:posOffset>-939165</wp:posOffset>
              </wp:positionV>
              <wp:extent cx="3139440" cy="1089660"/>
              <wp:effectExtent l="0" t="0" r="0" b="0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9440" cy="10896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4BA8" w:rsidRDefault="00064BA8" w:rsidP="00064BA8">
                          <w:pPr>
                            <w:rPr>
                              <w:rFonts w:ascii="Century Gothic" w:hAnsi="Century Gothic"/>
                              <w:b/>
                              <w:sz w:val="36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36"/>
                            </w:rPr>
                            <w:t>AUSVEG</w:t>
                          </w:r>
                          <w:r>
                            <w:rPr>
                              <w:rFonts w:ascii="Century Gothic" w:hAnsi="Century Gothic"/>
                              <w:b/>
                              <w:sz w:val="36"/>
                            </w:rPr>
                            <w:br/>
                          </w:r>
                          <w:r w:rsidRPr="00064BA8">
                            <w:rPr>
                              <w:rFonts w:ascii="Century Gothic" w:hAnsi="Century Gothic"/>
                              <w:b/>
                              <w:color w:val="2F5496" w:themeColor="accent1" w:themeShade="BF"/>
                              <w:sz w:val="36"/>
                            </w:rPr>
                            <w:t xml:space="preserve">Application Form </w:t>
                          </w:r>
                        </w:p>
                        <w:p w:rsidR="00064BA8" w:rsidRPr="00991B05" w:rsidRDefault="009B46D7" w:rsidP="00064BA8">
                          <w:pPr>
                            <w:rPr>
                              <w:rFonts w:ascii="Century Gothic" w:hAnsi="Century Gothic"/>
                              <w:b/>
                              <w:sz w:val="36"/>
                            </w:rPr>
                          </w:pPr>
                          <w:r w:rsidRPr="009B46D7">
                            <w:rPr>
                              <w:rFonts w:ascii="Century Gothic" w:hAnsi="Century Gothic"/>
                              <w:b/>
                              <w:sz w:val="36"/>
                            </w:rPr>
                            <w:t>06</w:t>
                          </w:r>
                          <w:r w:rsidR="00B46E35" w:rsidRPr="009B46D7">
                            <w:rPr>
                              <w:rFonts w:ascii="Century Gothic" w:hAnsi="Century Gothic"/>
                              <w:b/>
                              <w:sz w:val="36"/>
                            </w:rPr>
                            <w:t xml:space="preserve"> </w:t>
                          </w:r>
                          <w:r w:rsidRPr="009B46D7">
                            <w:rPr>
                              <w:rFonts w:ascii="Century Gothic" w:hAnsi="Century Gothic"/>
                              <w:b/>
                              <w:sz w:val="36"/>
                            </w:rPr>
                            <w:t>Sep</w:t>
                          </w:r>
                          <w:r w:rsidR="00B46E35" w:rsidRPr="009B46D7">
                            <w:rPr>
                              <w:rFonts w:ascii="Century Gothic" w:hAnsi="Century Gothic"/>
                              <w:b/>
                              <w:sz w:val="36"/>
                            </w:rPr>
                            <w:t xml:space="preserve"> to </w:t>
                          </w:r>
                          <w:r w:rsidRPr="009B46D7">
                            <w:rPr>
                              <w:rFonts w:ascii="Century Gothic" w:hAnsi="Century Gothic"/>
                              <w:b/>
                              <w:sz w:val="36"/>
                            </w:rPr>
                            <w:t>08</w:t>
                          </w:r>
                          <w:r w:rsidR="00B46E35" w:rsidRPr="009B46D7">
                            <w:rPr>
                              <w:rFonts w:ascii="Century Gothic" w:hAnsi="Century Gothic"/>
                              <w:b/>
                              <w:sz w:val="36"/>
                            </w:rPr>
                            <w:t xml:space="preserve"> </w:t>
                          </w:r>
                          <w:r w:rsidRPr="009B46D7">
                            <w:rPr>
                              <w:rFonts w:ascii="Century Gothic" w:hAnsi="Century Gothic"/>
                              <w:b/>
                              <w:sz w:val="36"/>
                            </w:rPr>
                            <w:t>Sep</w:t>
                          </w:r>
                          <w:r w:rsidR="00064BA8" w:rsidRPr="009B46D7">
                            <w:rPr>
                              <w:rFonts w:ascii="Century Gothic" w:hAnsi="Century Gothic"/>
                              <w:b/>
                              <w:sz w:val="36"/>
                            </w:rPr>
                            <w:t xml:space="preserve"> 201</w:t>
                          </w:r>
                          <w:r w:rsidRPr="009B46D7">
                            <w:rPr>
                              <w:rFonts w:ascii="Century Gothic" w:hAnsi="Century Gothic"/>
                              <w:b/>
                              <w:sz w:val="36"/>
                            </w:rPr>
                            <w:t>7</w:t>
                          </w:r>
                        </w:p>
                        <w:p w:rsidR="00064BA8" w:rsidRPr="00991B05" w:rsidRDefault="00064BA8" w:rsidP="00500D63">
                          <w:pPr>
                            <w:rPr>
                              <w:rFonts w:ascii="Century Gothic" w:hAnsi="Century Gothic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0310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73.95pt;width:247.2pt;height:85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" filled="f" stroked="f">
              <v:textbox>
                <w:txbxContent>
                  <w:p w:rsidR="00064BA8" w:rsidRDefault="00064BA8" w:rsidP="00064BA8">
                    <w:pPr>
                      <w:rPr>
                        <w:rFonts w:ascii="Century Gothic" w:hAnsi="Century Gothic"/>
                        <w:b/>
                        <w:sz w:val="36"/>
                      </w:rPr>
                    </w:pPr>
                    <w:r>
                      <w:rPr>
                        <w:rFonts w:ascii="Century Gothic" w:hAnsi="Century Gothic"/>
                        <w:b/>
                        <w:sz w:val="36"/>
                      </w:rPr>
                      <w:t>AUSVEG</w:t>
                    </w:r>
                    <w:r>
                      <w:rPr>
                        <w:rFonts w:ascii="Century Gothic" w:hAnsi="Century Gothic"/>
                        <w:b/>
                        <w:sz w:val="36"/>
                      </w:rPr>
                      <w:br/>
                    </w:r>
                    <w:r w:rsidRPr="00064BA8">
                      <w:rPr>
                        <w:rFonts w:ascii="Century Gothic" w:hAnsi="Century Gothic"/>
                        <w:b/>
                        <w:color w:val="2F5496" w:themeColor="accent1" w:themeShade="BF"/>
                        <w:sz w:val="36"/>
                      </w:rPr>
                      <w:t xml:space="preserve">Application Form </w:t>
                    </w:r>
                  </w:p>
                  <w:p w:rsidR="00064BA8" w:rsidRPr="00991B05" w:rsidRDefault="009B46D7" w:rsidP="00064BA8">
                    <w:pPr>
                      <w:rPr>
                        <w:rFonts w:ascii="Century Gothic" w:hAnsi="Century Gothic"/>
                        <w:b/>
                        <w:sz w:val="36"/>
                      </w:rPr>
                    </w:pPr>
                    <w:r w:rsidRPr="009B46D7">
                      <w:rPr>
                        <w:rFonts w:ascii="Century Gothic" w:hAnsi="Century Gothic"/>
                        <w:b/>
                        <w:sz w:val="36"/>
                      </w:rPr>
                      <w:t>06</w:t>
                    </w:r>
                    <w:r w:rsidR="00B46E35" w:rsidRPr="009B46D7">
                      <w:rPr>
                        <w:rFonts w:ascii="Century Gothic" w:hAnsi="Century Gothic"/>
                        <w:b/>
                        <w:sz w:val="36"/>
                      </w:rPr>
                      <w:t xml:space="preserve"> </w:t>
                    </w:r>
                    <w:r w:rsidRPr="009B46D7">
                      <w:rPr>
                        <w:rFonts w:ascii="Century Gothic" w:hAnsi="Century Gothic"/>
                        <w:b/>
                        <w:sz w:val="36"/>
                      </w:rPr>
                      <w:t>Sep</w:t>
                    </w:r>
                    <w:r w:rsidR="00B46E35" w:rsidRPr="009B46D7">
                      <w:rPr>
                        <w:rFonts w:ascii="Century Gothic" w:hAnsi="Century Gothic"/>
                        <w:b/>
                        <w:sz w:val="36"/>
                      </w:rPr>
                      <w:t xml:space="preserve"> to </w:t>
                    </w:r>
                    <w:r w:rsidRPr="009B46D7">
                      <w:rPr>
                        <w:rFonts w:ascii="Century Gothic" w:hAnsi="Century Gothic"/>
                        <w:b/>
                        <w:sz w:val="36"/>
                      </w:rPr>
                      <w:t>08</w:t>
                    </w:r>
                    <w:r w:rsidR="00B46E35" w:rsidRPr="009B46D7">
                      <w:rPr>
                        <w:rFonts w:ascii="Century Gothic" w:hAnsi="Century Gothic"/>
                        <w:b/>
                        <w:sz w:val="36"/>
                      </w:rPr>
                      <w:t xml:space="preserve"> </w:t>
                    </w:r>
                    <w:r w:rsidRPr="009B46D7">
                      <w:rPr>
                        <w:rFonts w:ascii="Century Gothic" w:hAnsi="Century Gothic"/>
                        <w:b/>
                        <w:sz w:val="36"/>
                      </w:rPr>
                      <w:t>Sep</w:t>
                    </w:r>
                    <w:r w:rsidR="00064BA8" w:rsidRPr="009B46D7">
                      <w:rPr>
                        <w:rFonts w:ascii="Century Gothic" w:hAnsi="Century Gothic"/>
                        <w:b/>
                        <w:sz w:val="36"/>
                      </w:rPr>
                      <w:t xml:space="preserve"> 201</w:t>
                    </w:r>
                    <w:r w:rsidRPr="009B46D7">
                      <w:rPr>
                        <w:rFonts w:ascii="Century Gothic" w:hAnsi="Century Gothic"/>
                        <w:b/>
                        <w:sz w:val="36"/>
                      </w:rPr>
                      <w:t>7</w:t>
                    </w:r>
                  </w:p>
                  <w:p w:rsidR="00064BA8" w:rsidRPr="00991B05" w:rsidRDefault="00064BA8" w:rsidP="00500D63">
                    <w:pPr>
                      <w:rPr>
                        <w:rFonts w:ascii="Century Gothic" w:hAnsi="Century Gothic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64BA8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F653B"/>
    <w:multiLevelType w:val="hybridMultilevel"/>
    <w:tmpl w:val="A92C8644"/>
    <w:lvl w:ilvl="0" w:tplc="723E598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5BC"/>
    <w:rsid w:val="00064BA8"/>
    <w:rsid w:val="001859E1"/>
    <w:rsid w:val="0035543B"/>
    <w:rsid w:val="003D3DA8"/>
    <w:rsid w:val="003D55ED"/>
    <w:rsid w:val="00500D63"/>
    <w:rsid w:val="00662087"/>
    <w:rsid w:val="006F66BF"/>
    <w:rsid w:val="008B7C28"/>
    <w:rsid w:val="008C26CD"/>
    <w:rsid w:val="00973E6A"/>
    <w:rsid w:val="00991B05"/>
    <w:rsid w:val="009B46D7"/>
    <w:rsid w:val="00A34794"/>
    <w:rsid w:val="00AE507C"/>
    <w:rsid w:val="00B20FA6"/>
    <w:rsid w:val="00B46E35"/>
    <w:rsid w:val="00B6249D"/>
    <w:rsid w:val="00D115BC"/>
    <w:rsid w:val="00F6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2417E69"/>
  <w15:chartTrackingRefBased/>
  <w15:docId w15:val="{6F65ECD4-B7F5-44C9-9654-1F4BFB6E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15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5BC"/>
  </w:style>
  <w:style w:type="paragraph" w:styleId="Footer">
    <w:name w:val="footer"/>
    <w:basedOn w:val="Normal"/>
    <w:link w:val="FooterChar"/>
    <w:uiPriority w:val="99"/>
    <w:unhideWhenUsed/>
    <w:rsid w:val="00D115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5BC"/>
  </w:style>
  <w:style w:type="table" w:styleId="LightList-Accent1">
    <w:name w:val="Light List Accent 1"/>
    <w:basedOn w:val="TableNormal"/>
    <w:uiPriority w:val="61"/>
    <w:rsid w:val="00D115BC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D115BC"/>
    <w:rPr>
      <w:b/>
      <w:bCs/>
      <w:i/>
      <w:iCs/>
      <w:color w:val="4472C4" w:themeColor="accent1"/>
    </w:rPr>
  </w:style>
  <w:style w:type="table" w:styleId="ListTable4-Accent5">
    <w:name w:val="List Table 4 Accent 5"/>
    <w:basedOn w:val="TableNormal"/>
    <w:uiPriority w:val="49"/>
    <w:rsid w:val="00D115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Grid">
    <w:name w:val="Table Grid"/>
    <w:basedOn w:val="TableNormal"/>
    <w:uiPriority w:val="39"/>
    <w:rsid w:val="00500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00D6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500D6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973E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ListParagraph">
    <w:name w:val="List Paragraph"/>
    <w:basedOn w:val="Normal"/>
    <w:uiPriority w:val="34"/>
    <w:qFormat/>
    <w:rsid w:val="008B7C2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59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E9FEA999E449F29D1A552C21FD6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392D5-9697-4F76-AEAE-82B08CC691E2}"/>
      </w:docPartPr>
      <w:docPartBody>
        <w:p w:rsidR="00015985" w:rsidRDefault="00015985" w:rsidP="00015985">
          <w:pPr>
            <w:pStyle w:val="DEE9FEA999E449F29D1A552C21FD60BC3"/>
          </w:pP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  <w:r>
            <w:rPr>
              <w:rStyle w:val="PlaceholderText"/>
            </w:rPr>
            <w:t>Enter text here</w:t>
          </w:r>
        </w:p>
      </w:docPartBody>
    </w:docPart>
    <w:docPart>
      <w:docPartPr>
        <w:name w:val="279A8FE36EFC46BFAAD9BEE34A9DC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46B40-193F-4AB3-88A7-FEFD15CC1372}"/>
      </w:docPartPr>
      <w:docPartBody>
        <w:p w:rsidR="00015985" w:rsidRDefault="00015985" w:rsidP="00015985">
          <w:pPr>
            <w:pStyle w:val="279A8FE36EFC46BFAAD9BEE34A9DCCBD3"/>
          </w:pPr>
          <w:r w:rsidRPr="00AE507C">
            <w:rPr>
              <w:rStyle w:val="PlaceholderText"/>
            </w:rPr>
            <w:t xml:space="preserve"> Enter text here</w:t>
          </w:r>
        </w:p>
      </w:docPartBody>
    </w:docPart>
    <w:docPart>
      <w:docPartPr>
        <w:name w:val="D66460920E6F47C6A5624252EF683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E3562-604C-4FC8-B38D-61E99EDE4EAC}"/>
      </w:docPartPr>
      <w:docPartBody>
        <w:p w:rsidR="00015985" w:rsidRDefault="00015985" w:rsidP="00015985">
          <w:pPr>
            <w:pStyle w:val="D66460920E6F47C6A5624252EF683AF73"/>
          </w:pPr>
          <w:r>
            <w:rPr>
              <w:rStyle w:val="PlaceholderText"/>
            </w:rPr>
            <w:t xml:space="preserve"> Enter text here</w:t>
          </w:r>
          <w:r w:rsidRPr="00814346">
            <w:rPr>
              <w:rStyle w:val="PlaceholderText"/>
            </w:rPr>
            <w:t xml:space="preserve"> </w:t>
          </w:r>
        </w:p>
      </w:docPartBody>
    </w:docPart>
    <w:docPart>
      <w:docPartPr>
        <w:name w:val="DCCB5B2C166B4114B1EC098DB3F7E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9824C-42C2-4899-B0D9-009BE1EDCBDA}"/>
      </w:docPartPr>
      <w:docPartBody>
        <w:p w:rsidR="00015985" w:rsidRDefault="00015985" w:rsidP="00015985">
          <w:pPr>
            <w:pStyle w:val="DCCB5B2C166B4114B1EC098DB3F7E8933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9E69377940834DF99BE9794612AD8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D89D3-DF71-489F-9279-02A3DA2D48C1}"/>
      </w:docPartPr>
      <w:docPartBody>
        <w:p w:rsidR="00015985" w:rsidRDefault="00015985" w:rsidP="00015985">
          <w:pPr>
            <w:pStyle w:val="9E69377940834DF99BE9794612AD8CCF3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2D5DAC2354C54C90B535472F916C2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FE688-F0B1-47E7-A0A9-4B334F120E7D}"/>
      </w:docPartPr>
      <w:docPartBody>
        <w:p w:rsidR="00015985" w:rsidRDefault="00015985" w:rsidP="00015985">
          <w:pPr>
            <w:pStyle w:val="2D5DAC2354C54C90B535472F916C22F83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A544AC92CD5F44FCAAA33AFC2A084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A8869-8B1E-49B1-8D79-977DB7372379}"/>
      </w:docPartPr>
      <w:docPartBody>
        <w:p w:rsidR="00015985" w:rsidRDefault="00015985" w:rsidP="00015985">
          <w:pPr>
            <w:pStyle w:val="A544AC92CD5F44FCAAA33AFC2A0845961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A87093EC27534D23807F671B81DB2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AAAD5-94DE-41EF-A9A8-BBB59C78E0F4}"/>
      </w:docPartPr>
      <w:docPartBody>
        <w:p w:rsidR="00015985" w:rsidRDefault="00015985" w:rsidP="00015985">
          <w:pPr>
            <w:pStyle w:val="A87093EC27534D23807F671B81DB27881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482320120A8F4A4BABBC25B477095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DF9E8-4361-44CB-A70C-0DB0E0B82ECC}"/>
      </w:docPartPr>
      <w:docPartBody>
        <w:p w:rsidR="00015985" w:rsidRDefault="00015985" w:rsidP="00015985">
          <w:pPr>
            <w:pStyle w:val="482320120A8F4A4BABBC25B4770950B81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F169F90E5D8341FC80781DF6F2477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AE87A-3D40-45DD-8168-989A2E5F0D97}"/>
      </w:docPartPr>
      <w:docPartBody>
        <w:p w:rsidR="00015985" w:rsidRDefault="00015985" w:rsidP="00015985">
          <w:pPr>
            <w:pStyle w:val="F169F90E5D8341FC80781DF6F2477A921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9D756CF383E241749C63B305F2922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52882-1F8A-4464-A54A-984856EEC848}"/>
      </w:docPartPr>
      <w:docPartBody>
        <w:p w:rsidR="00015985" w:rsidRDefault="00015985" w:rsidP="00015985">
          <w:pPr>
            <w:pStyle w:val="9D756CF383E241749C63B305F2922F5B1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1095034A2CF24C9CB76270A9AD0BB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4D2D2-E544-4E9B-90DB-12937B04EFDD}"/>
      </w:docPartPr>
      <w:docPartBody>
        <w:p w:rsidR="00015985" w:rsidRDefault="00015985" w:rsidP="00015985">
          <w:pPr>
            <w:pStyle w:val="1095034A2CF24C9CB76270A9AD0BB5F91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7473A60973074613BBC97D9845421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48F49-C66A-4A89-8329-53CF4AA41E58}"/>
      </w:docPartPr>
      <w:docPartBody>
        <w:p w:rsidR="00015985" w:rsidRDefault="00015985" w:rsidP="00015985">
          <w:pPr>
            <w:pStyle w:val="7473A60973074613BBC97D98454210FA1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4ED48A527E7A43F9A5E2DBED0768B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60757-6E46-438C-A70D-C7DEBBF5BCB4}"/>
      </w:docPartPr>
      <w:docPartBody>
        <w:p w:rsidR="00015985" w:rsidRDefault="00015985" w:rsidP="00015985">
          <w:pPr>
            <w:pStyle w:val="4ED48A527E7A43F9A5E2DBED0768B6331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C2159790583B4CF6B30DA342EC681C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16F07-4410-4853-BCA6-68EECC073E1D}"/>
      </w:docPartPr>
      <w:docPartBody>
        <w:p w:rsidR="009C2C9C" w:rsidRDefault="00015985" w:rsidP="00015985">
          <w:pPr>
            <w:pStyle w:val="C2159790583B4CF6B30DA342EC681C6D"/>
          </w:pPr>
          <w:r w:rsidRPr="00AE507C">
            <w:rPr>
              <w:rStyle w:val="PlaceholderText"/>
            </w:rPr>
            <w:t xml:space="preserve"> Enter text here</w:t>
          </w:r>
          <w:r w:rsidRPr="00AE507C">
            <w:rPr>
              <w:rStyle w:val="IntenseEmphasis"/>
            </w:rPr>
            <w:t xml:space="preserve"> </w:t>
          </w:r>
        </w:p>
      </w:docPartBody>
    </w:docPart>
    <w:docPart>
      <w:docPartPr>
        <w:name w:val="99A8EFED2F584370B71B6008CAA4A9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BB36D-0B2E-472D-92B3-E95E7FF314C7}"/>
      </w:docPartPr>
      <w:docPartBody>
        <w:p w:rsidR="009D1EA9" w:rsidRDefault="009C2C9C" w:rsidP="009C2C9C">
          <w:pPr>
            <w:pStyle w:val="99A8EFED2F584370B71B6008CAA4A9AD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C1766591EE2144CD8834A164F2B98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2AC31-30E1-4BBD-85E4-4769EC957FFF}"/>
      </w:docPartPr>
      <w:docPartBody>
        <w:p w:rsidR="009D1EA9" w:rsidRDefault="009C2C9C" w:rsidP="009C2C9C">
          <w:pPr>
            <w:pStyle w:val="C1766591EE2144CD8834A164F2B9835F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3C2DD60644B449D4B40C0C1FD0B79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07545-8C70-46E1-82DF-F8D99D625587}"/>
      </w:docPartPr>
      <w:docPartBody>
        <w:p w:rsidR="009D1EA9" w:rsidRDefault="009C2C9C" w:rsidP="009C2C9C">
          <w:pPr>
            <w:pStyle w:val="3C2DD60644B449D4B40C0C1FD0B79BBB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4FE99BFF112A4CE9A83B49ED19AE1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17263-6CB2-455A-B299-3743827003F8}"/>
      </w:docPartPr>
      <w:docPartBody>
        <w:p w:rsidR="009D1EA9" w:rsidRDefault="009C2C9C" w:rsidP="009C2C9C">
          <w:pPr>
            <w:pStyle w:val="4FE99BFF112A4CE9A83B49ED19AE12D7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C29C1C20C5FF4C29AE6A8BAA53675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FAB0-A9C2-4112-A159-FE7B23EFCEF2}"/>
      </w:docPartPr>
      <w:docPartBody>
        <w:p w:rsidR="009D1EA9" w:rsidRDefault="009C2C9C" w:rsidP="009C2C9C">
          <w:pPr>
            <w:pStyle w:val="C29C1C20C5FF4C29AE6A8BAA53675A42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  <w:docPart>
      <w:docPartPr>
        <w:name w:val="E6BC51D13C06469497AB1953E97A2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245A4-2D47-438F-8E96-EB6FF5832CE8}"/>
      </w:docPartPr>
      <w:docPartBody>
        <w:p w:rsidR="009D1EA9" w:rsidRDefault="009C2C9C" w:rsidP="009C2C9C">
          <w:pPr>
            <w:pStyle w:val="E6BC51D13C06469497AB1953E97A23ED"/>
          </w:pPr>
          <w:r>
            <w:rPr>
              <w:rStyle w:val="PlaceholderText"/>
            </w:rPr>
            <w:t xml:space="preserve"> Enter text here</w:t>
          </w:r>
          <w:r>
            <w:rPr>
              <w:rStyle w:val="IntenseEmphasis"/>
              <w:rFonts w:cs="Arial"/>
              <w:i w:val="0"/>
              <w:sz w:val="20"/>
              <w:szCs w:val="1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85"/>
    <w:rsid w:val="00015985"/>
    <w:rsid w:val="009C2C9C"/>
    <w:rsid w:val="009D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2C9C"/>
    <w:rPr>
      <w:color w:val="808080"/>
    </w:rPr>
  </w:style>
  <w:style w:type="paragraph" w:customStyle="1" w:styleId="8CB00B61DDF24E41BF02CC5DA26F5E5C">
    <w:name w:val="8CB00B61DDF24E41BF02CC5DA26F5E5C"/>
    <w:rsid w:val="00015985"/>
  </w:style>
  <w:style w:type="paragraph" w:customStyle="1" w:styleId="DEE9FEA999E449F29D1A552C21FD60BC">
    <w:name w:val="DEE9FEA999E449F29D1A552C21FD60BC"/>
    <w:rsid w:val="00015985"/>
  </w:style>
  <w:style w:type="paragraph" w:customStyle="1" w:styleId="279A8FE36EFC46BFAAD9BEE34A9DCCBD">
    <w:name w:val="279A8FE36EFC46BFAAD9BEE34A9DCCBD"/>
    <w:rsid w:val="00015985"/>
  </w:style>
  <w:style w:type="paragraph" w:customStyle="1" w:styleId="D66460920E6F47C6A5624252EF683AF7">
    <w:name w:val="D66460920E6F47C6A5624252EF683AF7"/>
    <w:rsid w:val="00015985"/>
  </w:style>
  <w:style w:type="paragraph" w:customStyle="1" w:styleId="DCCB5B2C166B4114B1EC098DB3F7E893">
    <w:name w:val="DCCB5B2C166B4114B1EC098DB3F7E893"/>
    <w:rsid w:val="00015985"/>
  </w:style>
  <w:style w:type="paragraph" w:customStyle="1" w:styleId="9E69377940834DF99BE9794612AD8CCF">
    <w:name w:val="9E69377940834DF99BE9794612AD8CCF"/>
    <w:rsid w:val="00015985"/>
  </w:style>
  <w:style w:type="paragraph" w:customStyle="1" w:styleId="2D5DAC2354C54C90B535472F916C22F8">
    <w:name w:val="2D5DAC2354C54C90B535472F916C22F8"/>
    <w:rsid w:val="00015985"/>
  </w:style>
  <w:style w:type="paragraph" w:customStyle="1" w:styleId="DEE9FEA999E449F29D1A552C21FD60BC1">
    <w:name w:val="DEE9FEA999E449F29D1A552C21FD60BC1"/>
    <w:rsid w:val="00015985"/>
  </w:style>
  <w:style w:type="paragraph" w:customStyle="1" w:styleId="279A8FE36EFC46BFAAD9BEE34A9DCCBD1">
    <w:name w:val="279A8FE36EFC46BFAAD9BEE34A9DCCBD1"/>
    <w:rsid w:val="00015985"/>
  </w:style>
  <w:style w:type="paragraph" w:customStyle="1" w:styleId="D66460920E6F47C6A5624252EF683AF71">
    <w:name w:val="D66460920E6F47C6A5624252EF683AF71"/>
    <w:rsid w:val="00015985"/>
  </w:style>
  <w:style w:type="paragraph" w:customStyle="1" w:styleId="DCCB5B2C166B4114B1EC098DB3F7E8931">
    <w:name w:val="DCCB5B2C166B4114B1EC098DB3F7E8931"/>
    <w:rsid w:val="00015985"/>
  </w:style>
  <w:style w:type="paragraph" w:customStyle="1" w:styleId="9E69377940834DF99BE9794612AD8CCF1">
    <w:name w:val="9E69377940834DF99BE9794612AD8CCF1"/>
    <w:rsid w:val="00015985"/>
  </w:style>
  <w:style w:type="paragraph" w:customStyle="1" w:styleId="2D5DAC2354C54C90B535472F916C22F81">
    <w:name w:val="2D5DAC2354C54C90B535472F916C22F81"/>
    <w:rsid w:val="00015985"/>
  </w:style>
  <w:style w:type="paragraph" w:customStyle="1" w:styleId="DEE9FEA999E449F29D1A552C21FD60BC2">
    <w:name w:val="DEE9FEA999E449F29D1A552C21FD60BC2"/>
    <w:rsid w:val="00015985"/>
  </w:style>
  <w:style w:type="paragraph" w:customStyle="1" w:styleId="279A8FE36EFC46BFAAD9BEE34A9DCCBD2">
    <w:name w:val="279A8FE36EFC46BFAAD9BEE34A9DCCBD2"/>
    <w:rsid w:val="00015985"/>
  </w:style>
  <w:style w:type="paragraph" w:customStyle="1" w:styleId="D66460920E6F47C6A5624252EF683AF72">
    <w:name w:val="D66460920E6F47C6A5624252EF683AF72"/>
    <w:rsid w:val="00015985"/>
  </w:style>
  <w:style w:type="character" w:styleId="IntenseEmphasis">
    <w:name w:val="Intense Emphasis"/>
    <w:basedOn w:val="DefaultParagraphFont"/>
    <w:uiPriority w:val="21"/>
    <w:qFormat/>
    <w:rsid w:val="009C2C9C"/>
    <w:rPr>
      <w:b/>
      <w:bCs/>
      <w:i/>
      <w:iCs/>
      <w:color w:val="4472C4" w:themeColor="accent1"/>
    </w:rPr>
  </w:style>
  <w:style w:type="paragraph" w:customStyle="1" w:styleId="DCCB5B2C166B4114B1EC098DB3F7E8932">
    <w:name w:val="DCCB5B2C166B4114B1EC098DB3F7E8932"/>
    <w:rsid w:val="00015985"/>
  </w:style>
  <w:style w:type="paragraph" w:customStyle="1" w:styleId="9E69377940834DF99BE9794612AD8CCF2">
    <w:name w:val="9E69377940834DF99BE9794612AD8CCF2"/>
    <w:rsid w:val="00015985"/>
  </w:style>
  <w:style w:type="paragraph" w:customStyle="1" w:styleId="2D5DAC2354C54C90B535472F916C22F82">
    <w:name w:val="2D5DAC2354C54C90B535472F916C22F82"/>
    <w:rsid w:val="00015985"/>
  </w:style>
  <w:style w:type="paragraph" w:customStyle="1" w:styleId="8F0321DBA46B4339B5717474054200E0">
    <w:name w:val="8F0321DBA46B4339B5717474054200E0"/>
    <w:rsid w:val="00015985"/>
  </w:style>
  <w:style w:type="paragraph" w:customStyle="1" w:styleId="5A70DCFE91B74370938C146208A97EC3">
    <w:name w:val="5A70DCFE91B74370938C146208A97EC3"/>
    <w:rsid w:val="00015985"/>
  </w:style>
  <w:style w:type="paragraph" w:customStyle="1" w:styleId="C444D2B0295E45CCB69E15CE1C01C6A6">
    <w:name w:val="C444D2B0295E45CCB69E15CE1C01C6A6"/>
    <w:rsid w:val="00015985"/>
  </w:style>
  <w:style w:type="paragraph" w:customStyle="1" w:styleId="779B817450B647A396787334D5945430">
    <w:name w:val="779B817450B647A396787334D5945430"/>
    <w:rsid w:val="00015985"/>
  </w:style>
  <w:style w:type="paragraph" w:customStyle="1" w:styleId="08E1C9831C8F4D12B24E8CFBA88B446D">
    <w:name w:val="08E1C9831C8F4D12B24E8CFBA88B446D"/>
    <w:rsid w:val="00015985"/>
  </w:style>
  <w:style w:type="paragraph" w:customStyle="1" w:styleId="B5FBDA3F4FBC4EDAA883A863CE7B5228">
    <w:name w:val="B5FBDA3F4FBC4EDAA883A863CE7B5228"/>
    <w:rsid w:val="00015985"/>
  </w:style>
  <w:style w:type="paragraph" w:customStyle="1" w:styleId="A544AC92CD5F44FCAAA33AFC2A084596">
    <w:name w:val="A544AC92CD5F44FCAAA33AFC2A084596"/>
    <w:rsid w:val="00015985"/>
  </w:style>
  <w:style w:type="paragraph" w:customStyle="1" w:styleId="A87093EC27534D23807F671B81DB2788">
    <w:name w:val="A87093EC27534D23807F671B81DB2788"/>
    <w:rsid w:val="00015985"/>
  </w:style>
  <w:style w:type="paragraph" w:customStyle="1" w:styleId="482320120A8F4A4BABBC25B4770950B8">
    <w:name w:val="482320120A8F4A4BABBC25B4770950B8"/>
    <w:rsid w:val="00015985"/>
  </w:style>
  <w:style w:type="paragraph" w:customStyle="1" w:styleId="F169F90E5D8341FC80781DF6F2477A92">
    <w:name w:val="F169F90E5D8341FC80781DF6F2477A92"/>
    <w:rsid w:val="00015985"/>
  </w:style>
  <w:style w:type="paragraph" w:customStyle="1" w:styleId="9D756CF383E241749C63B305F2922F5B">
    <w:name w:val="9D756CF383E241749C63B305F2922F5B"/>
    <w:rsid w:val="00015985"/>
  </w:style>
  <w:style w:type="paragraph" w:customStyle="1" w:styleId="1095034A2CF24C9CB76270A9AD0BB5F9">
    <w:name w:val="1095034A2CF24C9CB76270A9AD0BB5F9"/>
    <w:rsid w:val="00015985"/>
  </w:style>
  <w:style w:type="paragraph" w:customStyle="1" w:styleId="BEA152DD8F0A4C88BE3FCC75C72FAC1A">
    <w:name w:val="BEA152DD8F0A4C88BE3FCC75C72FAC1A"/>
    <w:rsid w:val="00015985"/>
  </w:style>
  <w:style w:type="paragraph" w:customStyle="1" w:styleId="7473A60973074613BBC97D98454210FA">
    <w:name w:val="7473A60973074613BBC97D98454210FA"/>
    <w:rsid w:val="00015985"/>
  </w:style>
  <w:style w:type="paragraph" w:customStyle="1" w:styleId="4ED48A527E7A43F9A5E2DBED0768B633">
    <w:name w:val="4ED48A527E7A43F9A5E2DBED0768B633"/>
    <w:rsid w:val="00015985"/>
  </w:style>
  <w:style w:type="paragraph" w:customStyle="1" w:styleId="DEE9FEA999E449F29D1A552C21FD60BC3">
    <w:name w:val="DEE9FEA999E449F29D1A552C21FD60BC3"/>
    <w:rsid w:val="00015985"/>
  </w:style>
  <w:style w:type="paragraph" w:customStyle="1" w:styleId="279A8FE36EFC46BFAAD9BEE34A9DCCBD3">
    <w:name w:val="279A8FE36EFC46BFAAD9BEE34A9DCCBD3"/>
    <w:rsid w:val="00015985"/>
  </w:style>
  <w:style w:type="paragraph" w:customStyle="1" w:styleId="D66460920E6F47C6A5624252EF683AF73">
    <w:name w:val="D66460920E6F47C6A5624252EF683AF73"/>
    <w:rsid w:val="00015985"/>
  </w:style>
  <w:style w:type="paragraph" w:customStyle="1" w:styleId="DCCB5B2C166B4114B1EC098DB3F7E8933">
    <w:name w:val="DCCB5B2C166B4114B1EC098DB3F7E8933"/>
    <w:rsid w:val="00015985"/>
  </w:style>
  <w:style w:type="paragraph" w:customStyle="1" w:styleId="9E69377940834DF99BE9794612AD8CCF3">
    <w:name w:val="9E69377940834DF99BE9794612AD8CCF3"/>
    <w:rsid w:val="00015985"/>
  </w:style>
  <w:style w:type="paragraph" w:customStyle="1" w:styleId="2D5DAC2354C54C90B535472F916C22F83">
    <w:name w:val="2D5DAC2354C54C90B535472F916C22F83"/>
    <w:rsid w:val="00015985"/>
  </w:style>
  <w:style w:type="paragraph" w:customStyle="1" w:styleId="8F0321DBA46B4339B5717474054200E01">
    <w:name w:val="8F0321DBA46B4339B5717474054200E01"/>
    <w:rsid w:val="00015985"/>
  </w:style>
  <w:style w:type="paragraph" w:customStyle="1" w:styleId="5A70DCFE91B74370938C146208A97EC31">
    <w:name w:val="5A70DCFE91B74370938C146208A97EC31"/>
    <w:rsid w:val="00015985"/>
  </w:style>
  <w:style w:type="paragraph" w:customStyle="1" w:styleId="C444D2B0295E45CCB69E15CE1C01C6A61">
    <w:name w:val="C444D2B0295E45CCB69E15CE1C01C6A61"/>
    <w:rsid w:val="00015985"/>
  </w:style>
  <w:style w:type="paragraph" w:customStyle="1" w:styleId="779B817450B647A396787334D59454301">
    <w:name w:val="779B817450B647A396787334D59454301"/>
    <w:rsid w:val="00015985"/>
  </w:style>
  <w:style w:type="paragraph" w:customStyle="1" w:styleId="08E1C9831C8F4D12B24E8CFBA88B446D1">
    <w:name w:val="08E1C9831C8F4D12B24E8CFBA88B446D1"/>
    <w:rsid w:val="00015985"/>
  </w:style>
  <w:style w:type="paragraph" w:customStyle="1" w:styleId="B5FBDA3F4FBC4EDAA883A863CE7B52281">
    <w:name w:val="B5FBDA3F4FBC4EDAA883A863CE7B52281"/>
    <w:rsid w:val="00015985"/>
  </w:style>
  <w:style w:type="paragraph" w:customStyle="1" w:styleId="A544AC92CD5F44FCAAA33AFC2A0845961">
    <w:name w:val="A544AC92CD5F44FCAAA33AFC2A0845961"/>
    <w:rsid w:val="00015985"/>
  </w:style>
  <w:style w:type="paragraph" w:customStyle="1" w:styleId="A87093EC27534D23807F671B81DB27881">
    <w:name w:val="A87093EC27534D23807F671B81DB27881"/>
    <w:rsid w:val="00015985"/>
  </w:style>
  <w:style w:type="paragraph" w:customStyle="1" w:styleId="482320120A8F4A4BABBC25B4770950B81">
    <w:name w:val="482320120A8F4A4BABBC25B4770950B81"/>
    <w:rsid w:val="00015985"/>
  </w:style>
  <w:style w:type="paragraph" w:customStyle="1" w:styleId="F169F90E5D8341FC80781DF6F2477A921">
    <w:name w:val="F169F90E5D8341FC80781DF6F2477A921"/>
    <w:rsid w:val="00015985"/>
  </w:style>
  <w:style w:type="paragraph" w:customStyle="1" w:styleId="9D756CF383E241749C63B305F2922F5B1">
    <w:name w:val="9D756CF383E241749C63B305F2922F5B1"/>
    <w:rsid w:val="00015985"/>
  </w:style>
  <w:style w:type="paragraph" w:customStyle="1" w:styleId="1095034A2CF24C9CB76270A9AD0BB5F91">
    <w:name w:val="1095034A2CF24C9CB76270A9AD0BB5F91"/>
    <w:rsid w:val="00015985"/>
  </w:style>
  <w:style w:type="paragraph" w:customStyle="1" w:styleId="BEA152DD8F0A4C88BE3FCC75C72FAC1A1">
    <w:name w:val="BEA152DD8F0A4C88BE3FCC75C72FAC1A1"/>
    <w:rsid w:val="00015985"/>
  </w:style>
  <w:style w:type="paragraph" w:customStyle="1" w:styleId="7473A60973074613BBC97D98454210FA1">
    <w:name w:val="7473A60973074613BBC97D98454210FA1"/>
    <w:rsid w:val="00015985"/>
  </w:style>
  <w:style w:type="paragraph" w:customStyle="1" w:styleId="4ED48A527E7A43F9A5E2DBED0768B6331">
    <w:name w:val="4ED48A527E7A43F9A5E2DBED0768B6331"/>
    <w:rsid w:val="00015985"/>
  </w:style>
  <w:style w:type="paragraph" w:customStyle="1" w:styleId="578FF54BAA8749E483FE290464F96FCA">
    <w:name w:val="578FF54BAA8749E483FE290464F96FCA"/>
    <w:rsid w:val="00015985"/>
  </w:style>
  <w:style w:type="paragraph" w:customStyle="1" w:styleId="A03969B2D4464D958634E05C72605C4C">
    <w:name w:val="A03969B2D4464D958634E05C72605C4C"/>
    <w:rsid w:val="00015985"/>
  </w:style>
  <w:style w:type="paragraph" w:customStyle="1" w:styleId="2064F07A23C04239BE6E7B1312E0E261">
    <w:name w:val="2064F07A23C04239BE6E7B1312E0E261"/>
    <w:rsid w:val="00015985"/>
  </w:style>
  <w:style w:type="paragraph" w:customStyle="1" w:styleId="937CBDD25CE04F48A33F43A43229FD48">
    <w:name w:val="937CBDD25CE04F48A33F43A43229FD48"/>
    <w:rsid w:val="00015985"/>
  </w:style>
  <w:style w:type="paragraph" w:customStyle="1" w:styleId="371570740B754B5E92FD5D48357859AF">
    <w:name w:val="371570740B754B5E92FD5D48357859AF"/>
    <w:rsid w:val="00015985"/>
  </w:style>
  <w:style w:type="paragraph" w:customStyle="1" w:styleId="1FA6162239FC402A85D2F4929B89F0A6">
    <w:name w:val="1FA6162239FC402A85D2F4929B89F0A6"/>
    <w:rsid w:val="00015985"/>
  </w:style>
  <w:style w:type="paragraph" w:customStyle="1" w:styleId="A28226CDCA8D4670B346911B0FAC3625">
    <w:name w:val="A28226CDCA8D4670B346911B0FAC3625"/>
    <w:rsid w:val="00015985"/>
  </w:style>
  <w:style w:type="paragraph" w:customStyle="1" w:styleId="4736E14E40E441A797B882EB6310ED33">
    <w:name w:val="4736E14E40E441A797B882EB6310ED33"/>
    <w:rsid w:val="00015985"/>
  </w:style>
  <w:style w:type="paragraph" w:customStyle="1" w:styleId="EF5F4F726CBB430E909B4B78A107CFC3">
    <w:name w:val="EF5F4F726CBB430E909B4B78A107CFC3"/>
    <w:rsid w:val="00015985"/>
  </w:style>
  <w:style w:type="paragraph" w:customStyle="1" w:styleId="EBEBBD5E52FC49F5B3D654B6427DB8BA">
    <w:name w:val="EBEBBD5E52FC49F5B3D654B6427DB8BA"/>
    <w:rsid w:val="00015985"/>
  </w:style>
  <w:style w:type="paragraph" w:customStyle="1" w:styleId="CF2A837549A64734BD1C5CC15D491E24">
    <w:name w:val="CF2A837549A64734BD1C5CC15D491E24"/>
    <w:rsid w:val="00015985"/>
  </w:style>
  <w:style w:type="paragraph" w:customStyle="1" w:styleId="C5FFF92B36A544C487EA65BCE24C8CCC">
    <w:name w:val="C5FFF92B36A544C487EA65BCE24C8CCC"/>
    <w:rsid w:val="00015985"/>
  </w:style>
  <w:style w:type="paragraph" w:customStyle="1" w:styleId="9B1FE509533D4742884A2C0F76BB5473">
    <w:name w:val="9B1FE509533D4742884A2C0F76BB5473"/>
    <w:rsid w:val="00015985"/>
  </w:style>
  <w:style w:type="paragraph" w:customStyle="1" w:styleId="9E831759DDDF4ECA908B7BFAEA179106">
    <w:name w:val="9E831759DDDF4ECA908B7BFAEA179106"/>
    <w:rsid w:val="00015985"/>
  </w:style>
  <w:style w:type="paragraph" w:customStyle="1" w:styleId="116706986C024643924AB778D0A639C7">
    <w:name w:val="116706986C024643924AB778D0A639C7"/>
    <w:rsid w:val="00015985"/>
  </w:style>
  <w:style w:type="paragraph" w:customStyle="1" w:styleId="40ED97F31D684F6E9A11BE19A1C70E3E">
    <w:name w:val="40ED97F31D684F6E9A11BE19A1C70E3E"/>
    <w:rsid w:val="00015985"/>
  </w:style>
  <w:style w:type="paragraph" w:customStyle="1" w:styleId="81AC141CEFA94918A5084FA5C4EC5A92">
    <w:name w:val="81AC141CEFA94918A5084FA5C4EC5A92"/>
    <w:rsid w:val="00015985"/>
  </w:style>
  <w:style w:type="paragraph" w:customStyle="1" w:styleId="C2159790583B4CF6B30DA342EC681C6D">
    <w:name w:val="C2159790583B4CF6B30DA342EC681C6D"/>
    <w:rsid w:val="00015985"/>
  </w:style>
  <w:style w:type="paragraph" w:customStyle="1" w:styleId="0D88CFEC6CF246A5B4BF76B8095FEFE7">
    <w:name w:val="0D88CFEC6CF246A5B4BF76B8095FEFE7"/>
    <w:rsid w:val="009C2C9C"/>
  </w:style>
  <w:style w:type="paragraph" w:customStyle="1" w:styleId="7A0307DD350E4823A52614F31786C10B">
    <w:name w:val="7A0307DD350E4823A52614F31786C10B"/>
    <w:rsid w:val="009C2C9C"/>
  </w:style>
  <w:style w:type="paragraph" w:customStyle="1" w:styleId="44B2B21E78674A4793DB67516D201C41">
    <w:name w:val="44B2B21E78674A4793DB67516D201C41"/>
    <w:rsid w:val="009C2C9C"/>
  </w:style>
  <w:style w:type="paragraph" w:customStyle="1" w:styleId="B9777E42D5704B7B83A64817FCF4D4A5">
    <w:name w:val="B9777E42D5704B7B83A64817FCF4D4A5"/>
    <w:rsid w:val="009C2C9C"/>
  </w:style>
  <w:style w:type="paragraph" w:customStyle="1" w:styleId="0792CDF16DE2455FA5BAEDAD719752FD">
    <w:name w:val="0792CDF16DE2455FA5BAEDAD719752FD"/>
    <w:rsid w:val="009C2C9C"/>
  </w:style>
  <w:style w:type="paragraph" w:customStyle="1" w:styleId="0D8057F3B1DA49D896FA0B7FCFF2E69C">
    <w:name w:val="0D8057F3B1DA49D896FA0B7FCFF2E69C"/>
    <w:rsid w:val="009C2C9C"/>
  </w:style>
  <w:style w:type="paragraph" w:customStyle="1" w:styleId="99A8EFED2F584370B71B6008CAA4A9AD">
    <w:name w:val="99A8EFED2F584370B71B6008CAA4A9AD"/>
    <w:rsid w:val="009C2C9C"/>
  </w:style>
  <w:style w:type="paragraph" w:customStyle="1" w:styleId="31FF279C765D4D5E9E51C52107BB40C1">
    <w:name w:val="31FF279C765D4D5E9E51C52107BB40C1"/>
    <w:rsid w:val="009C2C9C"/>
  </w:style>
  <w:style w:type="paragraph" w:customStyle="1" w:styleId="1167A41C39324E129D463B88488B4C73">
    <w:name w:val="1167A41C39324E129D463B88488B4C73"/>
    <w:rsid w:val="009C2C9C"/>
  </w:style>
  <w:style w:type="paragraph" w:customStyle="1" w:styleId="F9BC342EAD5B445185DC80ECE7D98C35">
    <w:name w:val="F9BC342EAD5B445185DC80ECE7D98C35"/>
    <w:rsid w:val="009C2C9C"/>
  </w:style>
  <w:style w:type="paragraph" w:customStyle="1" w:styleId="3C0161E6B3B647EAB8448169C4C730B3">
    <w:name w:val="3C0161E6B3B647EAB8448169C4C730B3"/>
    <w:rsid w:val="009C2C9C"/>
  </w:style>
  <w:style w:type="paragraph" w:customStyle="1" w:styleId="C0DBE041A0E74E4BBDFB3962262135FB">
    <w:name w:val="C0DBE041A0E74E4BBDFB3962262135FB"/>
    <w:rsid w:val="009C2C9C"/>
  </w:style>
  <w:style w:type="paragraph" w:customStyle="1" w:styleId="C1766591EE2144CD8834A164F2B9835F">
    <w:name w:val="C1766591EE2144CD8834A164F2B9835F"/>
    <w:rsid w:val="009C2C9C"/>
  </w:style>
  <w:style w:type="paragraph" w:customStyle="1" w:styleId="3C2DD60644B449D4B40C0C1FD0B79BBB">
    <w:name w:val="3C2DD60644B449D4B40C0C1FD0B79BBB"/>
    <w:rsid w:val="009C2C9C"/>
  </w:style>
  <w:style w:type="paragraph" w:customStyle="1" w:styleId="4FE99BFF112A4CE9A83B49ED19AE12D7">
    <w:name w:val="4FE99BFF112A4CE9A83B49ED19AE12D7"/>
    <w:rsid w:val="009C2C9C"/>
  </w:style>
  <w:style w:type="paragraph" w:customStyle="1" w:styleId="C29C1C20C5FF4C29AE6A8BAA53675A42">
    <w:name w:val="C29C1C20C5FF4C29AE6A8BAA53675A42"/>
    <w:rsid w:val="009C2C9C"/>
  </w:style>
  <w:style w:type="paragraph" w:customStyle="1" w:styleId="E6BC51D13C06469497AB1953E97A23ED">
    <w:name w:val="E6BC51D13C06469497AB1953E97A23ED"/>
    <w:rsid w:val="009C2C9C"/>
  </w:style>
  <w:style w:type="paragraph" w:customStyle="1" w:styleId="B36C39C9A12C4892A29EB1587B200007">
    <w:name w:val="B36C39C9A12C4892A29EB1587B200007"/>
    <w:rsid w:val="009C2C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Lin</dc:creator>
  <cp:keywords/>
  <dc:description/>
  <cp:lastModifiedBy>Andrea Lin</cp:lastModifiedBy>
  <cp:revision>8</cp:revision>
  <dcterms:created xsi:type="dcterms:W3CDTF">2017-01-04T00:10:00Z</dcterms:created>
  <dcterms:modified xsi:type="dcterms:W3CDTF">2017-06-27T22:45:00Z</dcterms:modified>
</cp:coreProperties>
</file>