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4-Accent5"/>
        <w:tblpPr w:leftFromText="180" w:rightFromText="180" w:vertAnchor="text" w:horzAnchor="margin" w:tblpY="538"/>
        <w:tblW w:w="5000" w:type="pct"/>
        <w:tblLook w:val="04A0" w:firstRow="1" w:lastRow="0" w:firstColumn="1" w:lastColumn="0" w:noHBand="0" w:noVBand="1"/>
      </w:tblPr>
      <w:tblGrid>
        <w:gridCol w:w="2547"/>
        <w:gridCol w:w="7909"/>
      </w:tblGrid>
      <w:tr w:rsidR="00973E6A" w:rsidRPr="008B7C28" w:rsidTr="00064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 w:line="276" w:lineRule="auto"/>
              <w:rPr>
                <w:rStyle w:val="IntenseEmphasis"/>
                <w:rFonts w:cs="Arial"/>
                <w:b/>
                <w:i w:val="0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Contact Details</w:t>
            </w:r>
          </w:p>
        </w:tc>
        <w:tc>
          <w:tcPr>
            <w:tcW w:w="3782" w:type="pct"/>
          </w:tcPr>
          <w:p w:rsidR="00973E6A" w:rsidRPr="008B7C28" w:rsidRDefault="00973E6A" w:rsidP="00064BA8">
            <w:pPr>
              <w:spacing w:before="80" w:after="8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</w:p>
        </w:tc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First N</w:t>
            </w:r>
            <w:r w:rsidR="001859E1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ame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9612407"/>
            <w:placeholder>
              <w:docPart w:val="DEE9FEA999E449F29D1A552C21FD60BC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  <w:r>
                  <w:rPr>
                    <w:rStyle w:val="PlaceholderText"/>
                  </w:rPr>
                  <w:t>Enter text here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Last N</w:t>
            </w:r>
            <w:r w:rsidR="00973E6A"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8471427"/>
            <w:placeholder>
              <w:docPart w:val="279A8FE36EFC46BFAAD9BEE34A9DCCB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 w:rsidRPr="00AE507C">
                  <w:rPr>
                    <w:rStyle w:val="PlaceholderText"/>
                  </w:rPr>
                  <w:t xml:space="preserve"> Enter text here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D.</w:t>
            </w:r>
            <w:proofErr w:type="gramStart"/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O.B</w:t>
            </w:r>
            <w:proofErr w:type="gramEnd"/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369173860"/>
            <w:placeholder>
              <w:docPart w:val="D66460920E6F47C6A5624252EF683AF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 w:rsidRPr="00814346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Home Address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699904324"/>
            <w:placeholder>
              <w:docPart w:val="DCCB5B2C166B4114B1EC098DB3F7E89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Mobile</w:t>
            </w:r>
            <w:r w:rsidR="008C26CD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 Phone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3135913"/>
            <w:placeholder>
              <w:docPart w:val="9E69377940834DF99BE9794612AD8CC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Email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45074615"/>
            <w:placeholder>
              <w:docPart w:val="2D5DAC2354C54C90B535472F916C22F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/>
    <w:p w:rsidR="00064BA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8C26CD" w:rsidRPr="008B7C28" w:rsidTr="00207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8C26CD" w:rsidRPr="008B7C28" w:rsidRDefault="008C26CD" w:rsidP="00207025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Nature of current employment</w:t>
            </w:r>
          </w:p>
        </w:tc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207025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Employer / Organisation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22058595"/>
            <w:placeholder>
              <w:docPart w:val="99A8EFED2F584370B71B6008CAA4A9A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207025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Position Held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06207282"/>
            <w:placeholder>
              <w:docPart w:val="C1766591EE2144CD8834A164F2B9835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Business focus / crops grown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75452710"/>
            <w:placeholder>
              <w:docPart w:val="3C2DD60644B449D4B40C0C1FD0B79BB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A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32311870"/>
            <w:placeholder>
              <w:docPart w:val="4FE99BFF112A4CE9A83B49ED19AE12D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Phone 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Number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76518906"/>
            <w:placeholder>
              <w:docPart w:val="C29C1C20C5FF4C29AE6A8BAA53675A4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1291742893"/>
            <w:placeholder>
              <w:docPart w:val="E6BC51D13C06469497AB1953E97A23E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Pr="008B7C2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D115BC" w:rsidRPr="008B7C28" w:rsidTr="00D11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D115BC" w:rsidRPr="008B7C28" w:rsidRDefault="00B20FA6" w:rsidP="00D115BC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Emergency Contact</w:t>
            </w:r>
          </w:p>
        </w:tc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399141530"/>
            <w:placeholder>
              <w:docPart w:val="A544AC92CD5F44FCAAA33AFC2A084596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93658754"/>
            <w:placeholder>
              <w:docPart w:val="A87093EC27534D23807F671B81DB278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533531254"/>
            <w:placeholder>
              <w:docPart w:val="482320120A8F4A4BABBC25B4770950B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122267493"/>
            <w:placeholder>
              <w:docPart w:val="F169F90E5D8341FC80781DF6F2477A9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70346776"/>
            <w:placeholder>
              <w:docPart w:val="9D756CF383E241749C63B305F2922F5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011555589"/>
            <w:placeholder>
              <w:docPart w:val="1095034A2CF24C9CB76270A9AD0BB5F9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</w:p>
    <w:p w:rsidR="00A34794" w:rsidRDefault="00973E6A" w:rsidP="00D115BC">
      <w:pPr>
        <w:rPr>
          <w:rFonts w:cs="Arial"/>
          <w:b/>
        </w:rPr>
      </w:pPr>
      <w:r w:rsidRPr="008B7C28">
        <w:rPr>
          <w:rFonts w:cs="Arial"/>
          <w:b/>
        </w:rPr>
        <w:t>Selection Criteria A</w:t>
      </w: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34794" w:rsidRPr="008B7C28" w:rsidTr="00976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A34794" w:rsidRPr="008B7C28" w:rsidRDefault="008C26CD" w:rsidP="00976E1D">
            <w:pPr>
              <w:rPr>
                <w:rFonts w:cs="Arial"/>
              </w:rPr>
            </w:pPr>
            <w:r>
              <w:rPr>
                <w:rFonts w:cs="Arial"/>
              </w:rPr>
              <w:t>Please outline your role within the organisation.</w:t>
            </w:r>
          </w:p>
        </w:tc>
      </w:tr>
      <w:tr w:rsidR="00A34794" w:rsidRPr="008B7C28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3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40404127"/>
            <w:placeholder>
              <w:docPart w:val="C2159790583B4CF6B30DA342EC681C6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A34794" w:rsidRPr="008B7C28" w:rsidRDefault="00A34794" w:rsidP="00976E1D">
                <w:r w:rsidRPr="00AE507C">
                  <w:rPr>
                    <w:rStyle w:val="PlaceholderText"/>
                  </w:rPr>
                  <w:t xml:space="preserve"> Enter text here</w:t>
                </w:r>
                <w:r w:rsidRPr="00AE507C">
                  <w:rPr>
                    <w:rStyle w:val="IntenseEmphasis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>
      <w:pPr>
        <w:tabs>
          <w:tab w:val="left" w:pos="960"/>
        </w:tabs>
        <w:rPr>
          <w:rFonts w:cs="Arial"/>
          <w:b/>
        </w:rPr>
      </w:pPr>
    </w:p>
    <w:p w:rsidR="00A34794" w:rsidRPr="008B7C28" w:rsidRDefault="00973E6A" w:rsidP="00D115BC">
      <w:pPr>
        <w:tabs>
          <w:tab w:val="left" w:pos="960"/>
        </w:tabs>
        <w:rPr>
          <w:rFonts w:cs="Arial"/>
          <w:b/>
        </w:rPr>
      </w:pPr>
      <w:r w:rsidRPr="008B7C28">
        <w:rPr>
          <w:rFonts w:cs="Arial"/>
          <w:b/>
        </w:rPr>
        <w:t>Selection Criteria B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73E6A" w:rsidRPr="008B7C28" w:rsidTr="00973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973E6A" w:rsidRPr="008B7C28" w:rsidRDefault="008C26CD" w:rsidP="00D115BC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>Please outline your current export activities. If you are not currently exporting, please explain the steps you are taking to become export ready.</w:t>
            </w:r>
          </w:p>
        </w:tc>
      </w:tr>
      <w:tr w:rsidR="00973E6A" w:rsidRPr="008B7C28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1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646745016"/>
            <w:placeholder>
              <w:docPart w:val="7473A60973074613BBC97D98454210FA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973E6A" w:rsidRPr="008B7C28" w:rsidRDefault="00AE507C" w:rsidP="00D115BC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B6249D" w:rsidRPr="008B7C28" w:rsidRDefault="00B6249D" w:rsidP="00D115BC">
      <w:pPr>
        <w:tabs>
          <w:tab w:val="left" w:pos="960"/>
        </w:tabs>
      </w:pPr>
    </w:p>
    <w:p w:rsidR="00064BA8" w:rsidRDefault="00064BA8" w:rsidP="00D115BC">
      <w:pPr>
        <w:tabs>
          <w:tab w:val="left" w:pos="960"/>
        </w:tabs>
        <w:rPr>
          <w:b/>
        </w:rPr>
      </w:pPr>
    </w:p>
    <w:p w:rsidR="00064BA8" w:rsidRDefault="008B7C28" w:rsidP="00A34794">
      <w:pPr>
        <w:tabs>
          <w:tab w:val="left" w:pos="960"/>
        </w:tabs>
        <w:rPr>
          <w:b/>
        </w:rPr>
      </w:pPr>
      <w:r w:rsidRPr="008B7C28">
        <w:rPr>
          <w:b/>
        </w:rPr>
        <w:t>Selection Criteria C</w:t>
      </w:r>
    </w:p>
    <w:p w:rsidR="00A34794" w:rsidRPr="008B7C28" w:rsidRDefault="00A34794" w:rsidP="00A34794">
      <w:pPr>
        <w:tabs>
          <w:tab w:val="left" w:pos="960"/>
        </w:tabs>
        <w:rPr>
          <w:b/>
        </w:rPr>
      </w:pP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7C28" w:rsidRPr="008B7C28" w:rsidTr="00A347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8B7C28" w:rsidRPr="008B7C28" w:rsidRDefault="008B7C28" w:rsidP="00A34794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Do you currently export </w:t>
            </w:r>
            <w:r w:rsidR="009071AB">
              <w:rPr>
                <w:rFonts w:cs="Arial"/>
              </w:rPr>
              <w:t>to Singapore and</w:t>
            </w:r>
            <w:r w:rsidR="00471932">
              <w:rPr>
                <w:rFonts w:cs="Arial"/>
              </w:rPr>
              <w:t xml:space="preserve">/or </w:t>
            </w:r>
            <w:r w:rsidR="009071AB">
              <w:rPr>
                <w:rFonts w:cs="Arial"/>
              </w:rPr>
              <w:t>South East Asian market</w:t>
            </w:r>
            <w:r w:rsidR="00471932">
              <w:rPr>
                <w:rFonts w:cs="Arial"/>
              </w:rPr>
              <w:t>s</w:t>
            </w:r>
            <w:bookmarkStart w:id="0" w:name="_GoBack"/>
            <w:bookmarkEnd w:id="0"/>
            <w:r w:rsidR="00C921B3">
              <w:rPr>
                <w:rFonts w:cs="Arial"/>
              </w:rPr>
              <w:t>?</w:t>
            </w:r>
            <w:r>
              <w:rPr>
                <w:rFonts w:cs="Arial"/>
              </w:rPr>
              <w:t xml:space="preserve"> </w:t>
            </w:r>
            <w:r w:rsidR="00531D24">
              <w:rPr>
                <w:rFonts w:cs="Arial"/>
              </w:rPr>
              <w:t>P</w:t>
            </w:r>
            <w:r>
              <w:rPr>
                <w:rFonts w:cs="Arial"/>
              </w:rPr>
              <w:t xml:space="preserve">lease explain what </w:t>
            </w:r>
            <w:r w:rsidR="008C26CD">
              <w:rPr>
                <w:rFonts w:cs="Arial"/>
              </w:rPr>
              <w:t>you expect to achieve by attending this trade event.</w:t>
            </w:r>
          </w:p>
        </w:tc>
      </w:tr>
      <w:tr w:rsidR="008B7C28" w:rsidRPr="008B7C28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075344311"/>
            <w:placeholder>
              <w:docPart w:val="4ED48A527E7A43F9A5E2DBED0768B63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8B7C28" w:rsidRPr="008B7C28" w:rsidRDefault="00AE507C" w:rsidP="00A34794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991B05" w:rsidRDefault="00991B05" w:rsidP="00D115BC">
      <w:pPr>
        <w:tabs>
          <w:tab w:val="left" w:pos="960"/>
        </w:tabs>
      </w:pPr>
    </w:p>
    <w:p w:rsidR="008B7C28" w:rsidRPr="008B7C28" w:rsidRDefault="008B7C28" w:rsidP="00D115BC">
      <w:pPr>
        <w:tabs>
          <w:tab w:val="left" w:pos="960"/>
        </w:tabs>
        <w:rPr>
          <w:b/>
        </w:rPr>
      </w:pPr>
      <w:r w:rsidRPr="008B7C28">
        <w:rPr>
          <w:b/>
        </w:rPr>
        <w:t>Participation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B7C28" w:rsidTr="008B7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</w:tcPr>
          <w:p w:rsidR="008B7C28" w:rsidRDefault="008B7C28" w:rsidP="00D115BC">
            <w:pPr>
              <w:tabs>
                <w:tab w:val="left" w:pos="960"/>
              </w:tabs>
            </w:pPr>
            <w:r>
              <w:t>I acknowledge that if I am selected and accept the offer of a position on the tour, my name and contact details, including my organisation and position within the organisation, will be provided to Hort Innovation</w:t>
            </w:r>
            <w:r w:rsidR="00E97010">
              <w:t>.</w:t>
            </w:r>
          </w:p>
        </w:tc>
      </w:tr>
      <w:tr w:rsidR="008B7C28" w:rsidTr="008B7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BDD6EE" w:themeFill="accent5" w:themeFillTint="66"/>
          </w:tcPr>
          <w:p w:rsidR="008B7C28" w:rsidRDefault="008B7C28" w:rsidP="00D115BC">
            <w:pPr>
              <w:tabs>
                <w:tab w:val="left" w:pos="960"/>
              </w:tabs>
            </w:pPr>
          </w:p>
          <w:p w:rsidR="008B7C28" w:rsidRDefault="008B7C28" w:rsidP="00D115BC">
            <w:pPr>
              <w:tabs>
                <w:tab w:val="left" w:pos="960"/>
              </w:tabs>
              <w:rPr>
                <w:color w:val="auto"/>
              </w:rPr>
            </w:pPr>
          </w:p>
          <w:p w:rsidR="008B7C28" w:rsidRDefault="008B7C28" w:rsidP="00D115BC">
            <w:pPr>
              <w:tabs>
                <w:tab w:val="left" w:pos="960"/>
              </w:tabs>
            </w:pPr>
            <w:r w:rsidRPr="008B7C28">
              <w:rPr>
                <w:color w:val="auto"/>
              </w:rPr>
              <w:t xml:space="preserve">Applicant’s signature: </w:t>
            </w:r>
          </w:p>
        </w:tc>
        <w:tc>
          <w:tcPr>
            <w:tcW w:w="5228" w:type="dxa"/>
          </w:tcPr>
          <w:p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B7C28" w:rsidRP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7C28">
              <w:rPr>
                <w:b/>
              </w:rPr>
              <w:t>Date:</w:t>
            </w:r>
          </w:p>
        </w:tc>
      </w:tr>
    </w:tbl>
    <w:p w:rsidR="008B7C28" w:rsidRPr="008B7C28" w:rsidRDefault="008B7C28" w:rsidP="00D115BC">
      <w:pPr>
        <w:tabs>
          <w:tab w:val="left" w:pos="960"/>
        </w:tabs>
      </w:pPr>
    </w:p>
    <w:sectPr w:rsidR="008B7C28" w:rsidRPr="008B7C28" w:rsidSect="00064BA8">
      <w:headerReference w:type="default" r:id="rId7"/>
      <w:footerReference w:type="default" r:id="rId8"/>
      <w:pgSz w:w="11906" w:h="16838"/>
      <w:pgMar w:top="720" w:right="720" w:bottom="720" w:left="720" w:header="221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40E" w:rsidRDefault="00F9140E" w:rsidP="00D115BC">
      <w:pPr>
        <w:spacing w:after="0" w:line="240" w:lineRule="auto"/>
      </w:pPr>
      <w:r>
        <w:separator/>
      </w:r>
    </w:p>
  </w:endnote>
  <w:end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76367D">
    <w:pPr>
      <w:pStyle w:val="Footer"/>
    </w:pPr>
    <w:r w:rsidRPr="0076367D">
      <w:rPr>
        <w:noProof/>
      </w:rPr>
      <w:drawing>
        <wp:anchor distT="0" distB="0" distL="114300" distR="114300" simplePos="0" relativeHeight="251675648" behindDoc="0" locked="0" layoutInCell="1" allowOverlap="1" wp14:anchorId="63A05CA0" wp14:editId="3472E1F5">
          <wp:simplePos x="0" y="0"/>
          <wp:positionH relativeFrom="column">
            <wp:posOffset>4724400</wp:posOffset>
          </wp:positionH>
          <wp:positionV relativeFrom="paragraph">
            <wp:posOffset>130810</wp:posOffset>
          </wp:positionV>
          <wp:extent cx="2029460" cy="487680"/>
          <wp:effectExtent l="0" t="0" r="8890" b="7620"/>
          <wp:wrapThrough wrapText="bothSides">
            <wp:wrapPolygon edited="0">
              <wp:start x="9935" y="0"/>
              <wp:lineTo x="0" y="2531"/>
              <wp:lineTo x="0" y="21094"/>
              <wp:lineTo x="10949" y="21094"/>
              <wp:lineTo x="12773" y="21094"/>
              <wp:lineTo x="21492" y="10969"/>
              <wp:lineTo x="21492" y="3375"/>
              <wp:lineTo x="10949" y="0"/>
              <wp:lineTo x="9935" y="0"/>
            </wp:wrapPolygon>
          </wp:wrapThrough>
          <wp:docPr id="20" name="Picture 19" descr="C:\Users\cfoord\AppData\Local\Microsoft\Windows\INetCache\Content.Word\HortInnovation-Vegetable-rgb.png">
            <a:extLst xmlns:a="http://schemas.openxmlformats.org/drawingml/2006/main">
              <a:ext uri="{FF2B5EF4-FFF2-40B4-BE49-F238E27FC236}">
                <a16:creationId xmlns:a16="http://schemas.microsoft.com/office/drawing/2014/main" id="{EA20E34E-8C17-4767-9EA4-5C2C5240CC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C:\Users\cfoord\AppData\Local\Microsoft\Windows\INetCache\Content.Word\HortInnovation-Vegetable-rgb.png">
                    <a:extLst>
                      <a:ext uri="{FF2B5EF4-FFF2-40B4-BE49-F238E27FC236}">
                        <a16:creationId xmlns:a16="http://schemas.microsoft.com/office/drawing/2014/main" id="{EA20E34E-8C17-4767-9EA4-5C2C5240CC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1698FB7" wp14:editId="09BB49F5">
          <wp:simplePos x="0" y="0"/>
          <wp:positionH relativeFrom="column">
            <wp:posOffset>182880</wp:posOffset>
          </wp:positionH>
          <wp:positionV relativeFrom="paragraph">
            <wp:posOffset>214630</wp:posOffset>
          </wp:positionV>
          <wp:extent cx="1249680" cy="441960"/>
          <wp:effectExtent l="0" t="0" r="7620" b="0"/>
          <wp:wrapThrough wrapText="bothSides">
            <wp:wrapPolygon edited="0">
              <wp:start x="0" y="0"/>
              <wp:lineTo x="0" y="20483"/>
              <wp:lineTo x="21402" y="20483"/>
              <wp:lineTo x="21402" y="0"/>
              <wp:lineTo x="0" y="0"/>
            </wp:wrapPolygon>
          </wp:wrapThrough>
          <wp:docPr id="2" name="Picture 2" descr="Ausveg_cmyk300dpi_5x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veg_cmyk300dpi_5x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1531620</wp:posOffset>
              </wp:positionH>
              <wp:positionV relativeFrom="paragraph">
                <wp:posOffset>130810</wp:posOffset>
              </wp:positionV>
              <wp:extent cx="3268980" cy="632460"/>
              <wp:effectExtent l="0" t="0" r="762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898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763CC" w:rsidRPr="004763CC" w:rsidRDefault="004763CC" w:rsidP="004763CC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  <w:r w:rsidRPr="004763CC">
                            <w:rPr>
                              <w:i/>
                              <w:iCs/>
                              <w:sz w:val="16"/>
                            </w:rPr>
      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      </w:r>
                        </w:p>
                        <w:p w:rsidR="00064BA8" w:rsidRPr="00500D63" w:rsidRDefault="00064BA8" w:rsidP="00500D63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20.6pt;margin-top:10.3pt;width:257.4pt;height: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" fillcolor="white [3201]" stroked="f" strokeweight=".5pt">
              <v:textbox>
                <w:txbxContent>
                  <w:p w:rsidR="004763CC" w:rsidRPr="004763CC" w:rsidRDefault="004763CC" w:rsidP="004763CC">
                    <w:pPr>
                      <w:jc w:val="center"/>
                      <w:rPr>
                        <w:i/>
                        <w:sz w:val="16"/>
                      </w:rPr>
                    </w:pPr>
                    <w:r w:rsidRPr="004763CC">
                      <w:rPr>
                        <w:i/>
                        <w:iCs/>
                        <w:sz w:val="16"/>
                      </w:rPr>
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</w:r>
                  </w:p>
                  <w:p w:rsidR="00064BA8" w:rsidRPr="00500D63" w:rsidRDefault="00064BA8" w:rsidP="00500D63">
                    <w:pPr>
                      <w:jc w:val="center"/>
                      <w:rPr>
                        <w:i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40E" w:rsidRDefault="00F9140E" w:rsidP="00D115BC">
      <w:pPr>
        <w:spacing w:after="0" w:line="240" w:lineRule="auto"/>
      </w:pPr>
      <w:r>
        <w:separator/>
      </w:r>
    </w:p>
  </w:footnote>
  <w:foot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9071AB" w:rsidP="00064BA8">
    <w:pPr>
      <w:pStyle w:val="Header"/>
      <w:jc w:val="right"/>
    </w:pP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-1111519</wp:posOffset>
          </wp:positionV>
          <wp:extent cx="1948728" cy="1301750"/>
          <wp:effectExtent l="0" t="0" r="0" b="0"/>
          <wp:wrapThrough wrapText="bothSides">
            <wp:wrapPolygon edited="0">
              <wp:start x="0" y="0"/>
              <wp:lineTo x="0" y="21179"/>
              <wp:lineTo x="21332" y="21179"/>
              <wp:lineTo x="21332" y="0"/>
              <wp:lineTo x="0" y="0"/>
            </wp:wrapPolygon>
          </wp:wrapThrough>
          <wp:docPr id="1" name="Picture 1" descr="Food&amp;HotelAsia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d&amp;HotelAsia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728" cy="130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1B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E0310F2" wp14:editId="66ADFF5C">
              <wp:simplePos x="0" y="0"/>
              <wp:positionH relativeFrom="column">
                <wp:posOffset>0</wp:posOffset>
              </wp:positionH>
              <wp:positionV relativeFrom="paragraph">
                <wp:posOffset>-940435</wp:posOffset>
              </wp:positionV>
              <wp:extent cx="4006850" cy="108966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0" cy="108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4BA8" w:rsidRDefault="00064BA8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AUSVEG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br/>
                          </w:r>
                          <w:r w:rsidRPr="00064BA8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 xml:space="preserve">Application Form </w:t>
                          </w:r>
                        </w:p>
                        <w:p w:rsidR="00064BA8" w:rsidRPr="00991B05" w:rsidRDefault="009071AB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24 April to 27 April</w:t>
                          </w:r>
                          <w:r w:rsidR="00531D24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201</w:t>
                          </w:r>
                          <w:r w:rsidR="0076367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8</w:t>
                          </w:r>
                        </w:p>
                        <w:p w:rsidR="00064BA8" w:rsidRPr="00991B05" w:rsidRDefault="00064BA8" w:rsidP="00500D63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10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74.05pt;width:315.5pt;height:8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" filled="f" stroked="f">
              <v:textbox>
                <w:txbxContent>
                  <w:p w:rsidR="00064BA8" w:rsidRDefault="00064BA8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AUSVEG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br/>
                    </w:r>
                    <w:r w:rsidRPr="00064BA8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 xml:space="preserve">Application Form </w:t>
                    </w:r>
                  </w:p>
                  <w:p w:rsidR="00064BA8" w:rsidRPr="00991B05" w:rsidRDefault="009071AB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24 April to 27 April</w:t>
                    </w:r>
                    <w:r w:rsidR="00531D24">
                      <w:rPr>
                        <w:rFonts w:ascii="Century Gothic" w:hAnsi="Century Gothic"/>
                        <w:b/>
                        <w:sz w:val="36"/>
                      </w:rPr>
                      <w:t xml:space="preserve"> 201</w:t>
                    </w:r>
                    <w:r w:rsidR="0076367D">
                      <w:rPr>
                        <w:rFonts w:ascii="Century Gothic" w:hAnsi="Century Gothic"/>
                        <w:b/>
                        <w:sz w:val="36"/>
                      </w:rPr>
                      <w:t>8</w:t>
                    </w:r>
                  </w:p>
                  <w:p w:rsidR="00064BA8" w:rsidRPr="00991B05" w:rsidRDefault="00064BA8" w:rsidP="00500D63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64BA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F653B"/>
    <w:multiLevelType w:val="hybridMultilevel"/>
    <w:tmpl w:val="A92C8644"/>
    <w:lvl w:ilvl="0" w:tplc="723E598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5BC"/>
    <w:rsid w:val="00020EAF"/>
    <w:rsid w:val="00064BA8"/>
    <w:rsid w:val="001859E1"/>
    <w:rsid w:val="0035543B"/>
    <w:rsid w:val="003D3DA8"/>
    <w:rsid w:val="00471932"/>
    <w:rsid w:val="004763CC"/>
    <w:rsid w:val="00500D63"/>
    <w:rsid w:val="00531D24"/>
    <w:rsid w:val="00662087"/>
    <w:rsid w:val="006F66BF"/>
    <w:rsid w:val="00745E12"/>
    <w:rsid w:val="0076367D"/>
    <w:rsid w:val="008B7C28"/>
    <w:rsid w:val="008C26CD"/>
    <w:rsid w:val="009071AB"/>
    <w:rsid w:val="00973E6A"/>
    <w:rsid w:val="00991B05"/>
    <w:rsid w:val="00A34794"/>
    <w:rsid w:val="00AE507C"/>
    <w:rsid w:val="00B20FA6"/>
    <w:rsid w:val="00B46E35"/>
    <w:rsid w:val="00B6249D"/>
    <w:rsid w:val="00C921B3"/>
    <w:rsid w:val="00D115BC"/>
    <w:rsid w:val="00E97010"/>
    <w:rsid w:val="00F6230A"/>
    <w:rsid w:val="00F9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63B3782"/>
  <w15:chartTrackingRefBased/>
  <w15:docId w15:val="{6F65ECD4-B7F5-44C9-9654-1F4BFB6E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5BC"/>
  </w:style>
  <w:style w:type="paragraph" w:styleId="Footer">
    <w:name w:val="footer"/>
    <w:basedOn w:val="Normal"/>
    <w:link w:val="Foot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5BC"/>
  </w:style>
  <w:style w:type="table" w:styleId="LightList-Accent1">
    <w:name w:val="Light List Accent 1"/>
    <w:basedOn w:val="TableNormal"/>
    <w:uiPriority w:val="61"/>
    <w:rsid w:val="00D115B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D115BC"/>
    <w:rPr>
      <w:b/>
      <w:bCs/>
      <w:i/>
      <w:iCs/>
      <w:color w:val="4472C4" w:themeColor="accent1"/>
    </w:rPr>
  </w:style>
  <w:style w:type="table" w:styleId="ListTable4-Accent5">
    <w:name w:val="List Table 4 Accent 5"/>
    <w:basedOn w:val="TableNormal"/>
    <w:uiPriority w:val="49"/>
    <w:rsid w:val="00D115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50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73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8B7C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59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E9FEA999E449F29D1A552C21FD6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92D5-9697-4F76-AEAE-82B08CC691E2}"/>
      </w:docPartPr>
      <w:docPartBody>
        <w:p w:rsidR="00015985" w:rsidRDefault="00015985" w:rsidP="00015985">
          <w:pPr>
            <w:pStyle w:val="DEE9FEA999E449F29D1A552C21FD60BC3"/>
          </w:pP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279A8FE36EFC46BFAAD9BEE34A9DC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6B40-193F-4AB3-88A7-FEFD15CC1372}"/>
      </w:docPartPr>
      <w:docPartBody>
        <w:p w:rsidR="00015985" w:rsidRDefault="00015985" w:rsidP="00015985">
          <w:pPr>
            <w:pStyle w:val="279A8FE36EFC46BFAAD9BEE34A9DCCBD3"/>
          </w:pPr>
          <w:r w:rsidRPr="00AE507C">
            <w:rPr>
              <w:rStyle w:val="PlaceholderText"/>
            </w:rPr>
            <w:t xml:space="preserve"> Enter text here</w:t>
          </w:r>
        </w:p>
      </w:docPartBody>
    </w:docPart>
    <w:docPart>
      <w:docPartPr>
        <w:name w:val="D66460920E6F47C6A5624252EF683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E3562-604C-4FC8-B38D-61E99EDE4EAC}"/>
      </w:docPartPr>
      <w:docPartBody>
        <w:p w:rsidR="00015985" w:rsidRDefault="00015985" w:rsidP="00015985">
          <w:pPr>
            <w:pStyle w:val="D66460920E6F47C6A5624252EF683AF73"/>
          </w:pPr>
          <w:r>
            <w:rPr>
              <w:rStyle w:val="PlaceholderText"/>
            </w:rPr>
            <w:t xml:space="preserve"> Enter text here</w:t>
          </w:r>
          <w:r w:rsidRPr="00814346">
            <w:rPr>
              <w:rStyle w:val="PlaceholderText"/>
            </w:rPr>
            <w:t xml:space="preserve"> </w:t>
          </w:r>
        </w:p>
      </w:docPartBody>
    </w:docPart>
    <w:docPart>
      <w:docPartPr>
        <w:name w:val="DCCB5B2C166B4114B1EC098DB3F7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9824C-42C2-4899-B0D9-009BE1EDCBDA}"/>
      </w:docPartPr>
      <w:docPartBody>
        <w:p w:rsidR="00015985" w:rsidRDefault="00015985" w:rsidP="00015985">
          <w:pPr>
            <w:pStyle w:val="DCCB5B2C166B4114B1EC098DB3F7E893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E69377940834DF99BE9794612AD8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D89D3-DF71-489F-9279-02A3DA2D48C1}"/>
      </w:docPartPr>
      <w:docPartBody>
        <w:p w:rsidR="00015985" w:rsidRDefault="00015985" w:rsidP="00015985">
          <w:pPr>
            <w:pStyle w:val="9E69377940834DF99BE9794612AD8CCF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2D5DAC2354C54C90B535472F916C2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FE688-F0B1-47E7-A0A9-4B334F120E7D}"/>
      </w:docPartPr>
      <w:docPartBody>
        <w:p w:rsidR="00015985" w:rsidRDefault="00015985" w:rsidP="00015985">
          <w:pPr>
            <w:pStyle w:val="2D5DAC2354C54C90B535472F916C22F8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544AC92CD5F44FCAAA33AFC2A084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A8869-8B1E-49B1-8D79-977DB7372379}"/>
      </w:docPartPr>
      <w:docPartBody>
        <w:p w:rsidR="00015985" w:rsidRDefault="00015985" w:rsidP="00015985">
          <w:pPr>
            <w:pStyle w:val="A544AC92CD5F44FCAAA33AFC2A084596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87093EC27534D23807F671B81DB2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AAAD5-94DE-41EF-A9A8-BBB59C78E0F4}"/>
      </w:docPartPr>
      <w:docPartBody>
        <w:p w:rsidR="00015985" w:rsidRDefault="00015985" w:rsidP="00015985">
          <w:pPr>
            <w:pStyle w:val="A87093EC27534D23807F671B81DB278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82320120A8F4A4BABBC25B47709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F9E8-4361-44CB-A70C-0DB0E0B82ECC}"/>
      </w:docPartPr>
      <w:docPartBody>
        <w:p w:rsidR="00015985" w:rsidRDefault="00015985" w:rsidP="00015985">
          <w:pPr>
            <w:pStyle w:val="482320120A8F4A4BABBC25B4770950B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F169F90E5D8341FC80781DF6F2477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E87A-3D40-45DD-8168-989A2E5F0D97}"/>
      </w:docPartPr>
      <w:docPartBody>
        <w:p w:rsidR="00015985" w:rsidRDefault="00015985" w:rsidP="00015985">
          <w:pPr>
            <w:pStyle w:val="F169F90E5D8341FC80781DF6F2477A92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D756CF383E241749C63B305F2922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52882-1F8A-4464-A54A-984856EEC848}"/>
      </w:docPartPr>
      <w:docPartBody>
        <w:p w:rsidR="00015985" w:rsidRDefault="00015985" w:rsidP="00015985">
          <w:pPr>
            <w:pStyle w:val="9D756CF383E241749C63B305F2922F5B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1095034A2CF24C9CB76270A9AD0B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D2D2-E544-4E9B-90DB-12937B04EFDD}"/>
      </w:docPartPr>
      <w:docPartBody>
        <w:p w:rsidR="00015985" w:rsidRDefault="00015985" w:rsidP="00015985">
          <w:pPr>
            <w:pStyle w:val="1095034A2CF24C9CB76270A9AD0BB5F9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7473A60973074613BBC97D9845421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48F49-C66A-4A89-8329-53CF4AA41E58}"/>
      </w:docPartPr>
      <w:docPartBody>
        <w:p w:rsidR="00015985" w:rsidRDefault="00015985" w:rsidP="00015985">
          <w:pPr>
            <w:pStyle w:val="7473A60973074613BBC97D98454210FA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ED48A527E7A43F9A5E2DBED0768B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60757-6E46-438C-A70D-C7DEBBF5BCB4}"/>
      </w:docPartPr>
      <w:docPartBody>
        <w:p w:rsidR="00015985" w:rsidRDefault="00015985" w:rsidP="00015985">
          <w:pPr>
            <w:pStyle w:val="4ED48A527E7A43F9A5E2DBED0768B633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159790583B4CF6B30DA342EC68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16F07-4410-4853-BCA6-68EECC073E1D}"/>
      </w:docPartPr>
      <w:docPartBody>
        <w:p w:rsidR="009C2C9C" w:rsidRDefault="00015985" w:rsidP="00015985">
          <w:pPr>
            <w:pStyle w:val="C2159790583B4CF6B30DA342EC681C6D"/>
          </w:pPr>
          <w:r w:rsidRPr="00AE507C">
            <w:rPr>
              <w:rStyle w:val="PlaceholderText"/>
            </w:rPr>
            <w:t xml:space="preserve"> Enter text here</w:t>
          </w:r>
          <w:r w:rsidRPr="00AE507C">
            <w:rPr>
              <w:rStyle w:val="IntenseEmphasis"/>
            </w:rPr>
            <w:t xml:space="preserve"> </w:t>
          </w:r>
        </w:p>
      </w:docPartBody>
    </w:docPart>
    <w:docPart>
      <w:docPartPr>
        <w:name w:val="99A8EFED2F584370B71B6008CAA4A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BB36D-0B2E-472D-92B3-E95E7FF314C7}"/>
      </w:docPartPr>
      <w:docPartBody>
        <w:p w:rsidR="009D1EA9" w:rsidRDefault="009C2C9C" w:rsidP="009C2C9C">
          <w:pPr>
            <w:pStyle w:val="99A8EFED2F584370B71B6008CAA4A9A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1766591EE2144CD8834A164F2B98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2AC31-30E1-4BBD-85E4-4769EC957FFF}"/>
      </w:docPartPr>
      <w:docPartBody>
        <w:p w:rsidR="009D1EA9" w:rsidRDefault="009C2C9C" w:rsidP="009C2C9C">
          <w:pPr>
            <w:pStyle w:val="C1766591EE2144CD8834A164F2B9835F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3C2DD60644B449D4B40C0C1FD0B79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7545-8C70-46E1-82DF-F8D99D625587}"/>
      </w:docPartPr>
      <w:docPartBody>
        <w:p w:rsidR="009D1EA9" w:rsidRDefault="009C2C9C" w:rsidP="009C2C9C">
          <w:pPr>
            <w:pStyle w:val="3C2DD60644B449D4B40C0C1FD0B79BBB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FE99BFF112A4CE9A83B49ED19AE1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17263-6CB2-455A-B299-3743827003F8}"/>
      </w:docPartPr>
      <w:docPartBody>
        <w:p w:rsidR="009D1EA9" w:rsidRDefault="009C2C9C" w:rsidP="009C2C9C">
          <w:pPr>
            <w:pStyle w:val="4FE99BFF112A4CE9A83B49ED19AE12D7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9C1C20C5FF4C29AE6A8BAA5367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CFAB0-A9C2-4112-A159-FE7B23EFCEF2}"/>
      </w:docPartPr>
      <w:docPartBody>
        <w:p w:rsidR="009D1EA9" w:rsidRDefault="009C2C9C" w:rsidP="009C2C9C">
          <w:pPr>
            <w:pStyle w:val="C29C1C20C5FF4C29AE6A8BAA53675A42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E6BC51D13C06469497AB1953E97A2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245A4-2D47-438F-8E96-EB6FF5832CE8}"/>
      </w:docPartPr>
      <w:docPartBody>
        <w:p w:rsidR="009D1EA9" w:rsidRDefault="009C2C9C" w:rsidP="009C2C9C">
          <w:pPr>
            <w:pStyle w:val="E6BC51D13C06469497AB1953E97A23E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985"/>
    <w:rsid w:val="00015985"/>
    <w:rsid w:val="009C2C9C"/>
    <w:rsid w:val="009D1EA9"/>
    <w:rsid w:val="00A7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2C9C"/>
    <w:rPr>
      <w:color w:val="808080"/>
    </w:rPr>
  </w:style>
  <w:style w:type="paragraph" w:customStyle="1" w:styleId="8CB00B61DDF24E41BF02CC5DA26F5E5C">
    <w:name w:val="8CB00B61DDF24E41BF02CC5DA26F5E5C"/>
    <w:rsid w:val="00015985"/>
  </w:style>
  <w:style w:type="paragraph" w:customStyle="1" w:styleId="DEE9FEA999E449F29D1A552C21FD60BC">
    <w:name w:val="DEE9FEA999E449F29D1A552C21FD60BC"/>
    <w:rsid w:val="00015985"/>
  </w:style>
  <w:style w:type="paragraph" w:customStyle="1" w:styleId="279A8FE36EFC46BFAAD9BEE34A9DCCBD">
    <w:name w:val="279A8FE36EFC46BFAAD9BEE34A9DCCBD"/>
    <w:rsid w:val="00015985"/>
  </w:style>
  <w:style w:type="paragraph" w:customStyle="1" w:styleId="D66460920E6F47C6A5624252EF683AF7">
    <w:name w:val="D66460920E6F47C6A5624252EF683AF7"/>
    <w:rsid w:val="00015985"/>
  </w:style>
  <w:style w:type="paragraph" w:customStyle="1" w:styleId="DCCB5B2C166B4114B1EC098DB3F7E893">
    <w:name w:val="DCCB5B2C166B4114B1EC098DB3F7E893"/>
    <w:rsid w:val="00015985"/>
  </w:style>
  <w:style w:type="paragraph" w:customStyle="1" w:styleId="9E69377940834DF99BE9794612AD8CCF">
    <w:name w:val="9E69377940834DF99BE9794612AD8CCF"/>
    <w:rsid w:val="00015985"/>
  </w:style>
  <w:style w:type="paragraph" w:customStyle="1" w:styleId="2D5DAC2354C54C90B535472F916C22F8">
    <w:name w:val="2D5DAC2354C54C90B535472F916C22F8"/>
    <w:rsid w:val="00015985"/>
  </w:style>
  <w:style w:type="paragraph" w:customStyle="1" w:styleId="DEE9FEA999E449F29D1A552C21FD60BC1">
    <w:name w:val="DEE9FEA999E449F29D1A552C21FD60BC1"/>
    <w:rsid w:val="00015985"/>
  </w:style>
  <w:style w:type="paragraph" w:customStyle="1" w:styleId="279A8FE36EFC46BFAAD9BEE34A9DCCBD1">
    <w:name w:val="279A8FE36EFC46BFAAD9BEE34A9DCCBD1"/>
    <w:rsid w:val="00015985"/>
  </w:style>
  <w:style w:type="paragraph" w:customStyle="1" w:styleId="D66460920E6F47C6A5624252EF683AF71">
    <w:name w:val="D66460920E6F47C6A5624252EF683AF71"/>
    <w:rsid w:val="00015985"/>
  </w:style>
  <w:style w:type="paragraph" w:customStyle="1" w:styleId="DCCB5B2C166B4114B1EC098DB3F7E8931">
    <w:name w:val="DCCB5B2C166B4114B1EC098DB3F7E8931"/>
    <w:rsid w:val="00015985"/>
  </w:style>
  <w:style w:type="paragraph" w:customStyle="1" w:styleId="9E69377940834DF99BE9794612AD8CCF1">
    <w:name w:val="9E69377940834DF99BE9794612AD8CCF1"/>
    <w:rsid w:val="00015985"/>
  </w:style>
  <w:style w:type="paragraph" w:customStyle="1" w:styleId="2D5DAC2354C54C90B535472F916C22F81">
    <w:name w:val="2D5DAC2354C54C90B535472F916C22F81"/>
    <w:rsid w:val="00015985"/>
  </w:style>
  <w:style w:type="paragraph" w:customStyle="1" w:styleId="DEE9FEA999E449F29D1A552C21FD60BC2">
    <w:name w:val="DEE9FEA999E449F29D1A552C21FD60BC2"/>
    <w:rsid w:val="00015985"/>
  </w:style>
  <w:style w:type="paragraph" w:customStyle="1" w:styleId="279A8FE36EFC46BFAAD9BEE34A9DCCBD2">
    <w:name w:val="279A8FE36EFC46BFAAD9BEE34A9DCCBD2"/>
    <w:rsid w:val="00015985"/>
  </w:style>
  <w:style w:type="paragraph" w:customStyle="1" w:styleId="D66460920E6F47C6A5624252EF683AF72">
    <w:name w:val="D66460920E6F47C6A5624252EF683AF72"/>
    <w:rsid w:val="00015985"/>
  </w:style>
  <w:style w:type="character" w:styleId="IntenseEmphasis">
    <w:name w:val="Intense Emphasis"/>
    <w:basedOn w:val="DefaultParagraphFont"/>
    <w:uiPriority w:val="21"/>
    <w:qFormat/>
    <w:rsid w:val="009C2C9C"/>
    <w:rPr>
      <w:b/>
      <w:bCs/>
      <w:i/>
      <w:iCs/>
      <w:color w:val="4472C4" w:themeColor="accent1"/>
    </w:rPr>
  </w:style>
  <w:style w:type="paragraph" w:customStyle="1" w:styleId="DCCB5B2C166B4114B1EC098DB3F7E8932">
    <w:name w:val="DCCB5B2C166B4114B1EC098DB3F7E8932"/>
    <w:rsid w:val="00015985"/>
  </w:style>
  <w:style w:type="paragraph" w:customStyle="1" w:styleId="9E69377940834DF99BE9794612AD8CCF2">
    <w:name w:val="9E69377940834DF99BE9794612AD8CCF2"/>
    <w:rsid w:val="00015985"/>
  </w:style>
  <w:style w:type="paragraph" w:customStyle="1" w:styleId="2D5DAC2354C54C90B535472F916C22F82">
    <w:name w:val="2D5DAC2354C54C90B535472F916C22F82"/>
    <w:rsid w:val="00015985"/>
  </w:style>
  <w:style w:type="paragraph" w:customStyle="1" w:styleId="8F0321DBA46B4339B5717474054200E0">
    <w:name w:val="8F0321DBA46B4339B5717474054200E0"/>
    <w:rsid w:val="00015985"/>
  </w:style>
  <w:style w:type="paragraph" w:customStyle="1" w:styleId="5A70DCFE91B74370938C146208A97EC3">
    <w:name w:val="5A70DCFE91B74370938C146208A97EC3"/>
    <w:rsid w:val="00015985"/>
  </w:style>
  <w:style w:type="paragraph" w:customStyle="1" w:styleId="C444D2B0295E45CCB69E15CE1C01C6A6">
    <w:name w:val="C444D2B0295E45CCB69E15CE1C01C6A6"/>
    <w:rsid w:val="00015985"/>
  </w:style>
  <w:style w:type="paragraph" w:customStyle="1" w:styleId="779B817450B647A396787334D5945430">
    <w:name w:val="779B817450B647A396787334D5945430"/>
    <w:rsid w:val="00015985"/>
  </w:style>
  <w:style w:type="paragraph" w:customStyle="1" w:styleId="08E1C9831C8F4D12B24E8CFBA88B446D">
    <w:name w:val="08E1C9831C8F4D12B24E8CFBA88B446D"/>
    <w:rsid w:val="00015985"/>
  </w:style>
  <w:style w:type="paragraph" w:customStyle="1" w:styleId="B5FBDA3F4FBC4EDAA883A863CE7B5228">
    <w:name w:val="B5FBDA3F4FBC4EDAA883A863CE7B5228"/>
    <w:rsid w:val="00015985"/>
  </w:style>
  <w:style w:type="paragraph" w:customStyle="1" w:styleId="A544AC92CD5F44FCAAA33AFC2A084596">
    <w:name w:val="A544AC92CD5F44FCAAA33AFC2A084596"/>
    <w:rsid w:val="00015985"/>
  </w:style>
  <w:style w:type="paragraph" w:customStyle="1" w:styleId="A87093EC27534D23807F671B81DB2788">
    <w:name w:val="A87093EC27534D23807F671B81DB2788"/>
    <w:rsid w:val="00015985"/>
  </w:style>
  <w:style w:type="paragraph" w:customStyle="1" w:styleId="482320120A8F4A4BABBC25B4770950B8">
    <w:name w:val="482320120A8F4A4BABBC25B4770950B8"/>
    <w:rsid w:val="00015985"/>
  </w:style>
  <w:style w:type="paragraph" w:customStyle="1" w:styleId="F169F90E5D8341FC80781DF6F2477A92">
    <w:name w:val="F169F90E5D8341FC80781DF6F2477A92"/>
    <w:rsid w:val="00015985"/>
  </w:style>
  <w:style w:type="paragraph" w:customStyle="1" w:styleId="9D756CF383E241749C63B305F2922F5B">
    <w:name w:val="9D756CF383E241749C63B305F2922F5B"/>
    <w:rsid w:val="00015985"/>
  </w:style>
  <w:style w:type="paragraph" w:customStyle="1" w:styleId="1095034A2CF24C9CB76270A9AD0BB5F9">
    <w:name w:val="1095034A2CF24C9CB76270A9AD0BB5F9"/>
    <w:rsid w:val="00015985"/>
  </w:style>
  <w:style w:type="paragraph" w:customStyle="1" w:styleId="BEA152DD8F0A4C88BE3FCC75C72FAC1A">
    <w:name w:val="BEA152DD8F0A4C88BE3FCC75C72FAC1A"/>
    <w:rsid w:val="00015985"/>
  </w:style>
  <w:style w:type="paragraph" w:customStyle="1" w:styleId="7473A60973074613BBC97D98454210FA">
    <w:name w:val="7473A60973074613BBC97D98454210FA"/>
    <w:rsid w:val="00015985"/>
  </w:style>
  <w:style w:type="paragraph" w:customStyle="1" w:styleId="4ED48A527E7A43F9A5E2DBED0768B633">
    <w:name w:val="4ED48A527E7A43F9A5E2DBED0768B633"/>
    <w:rsid w:val="00015985"/>
  </w:style>
  <w:style w:type="paragraph" w:customStyle="1" w:styleId="DEE9FEA999E449F29D1A552C21FD60BC3">
    <w:name w:val="DEE9FEA999E449F29D1A552C21FD60BC3"/>
    <w:rsid w:val="00015985"/>
  </w:style>
  <w:style w:type="paragraph" w:customStyle="1" w:styleId="279A8FE36EFC46BFAAD9BEE34A9DCCBD3">
    <w:name w:val="279A8FE36EFC46BFAAD9BEE34A9DCCBD3"/>
    <w:rsid w:val="00015985"/>
  </w:style>
  <w:style w:type="paragraph" w:customStyle="1" w:styleId="D66460920E6F47C6A5624252EF683AF73">
    <w:name w:val="D66460920E6F47C6A5624252EF683AF73"/>
    <w:rsid w:val="00015985"/>
  </w:style>
  <w:style w:type="paragraph" w:customStyle="1" w:styleId="DCCB5B2C166B4114B1EC098DB3F7E8933">
    <w:name w:val="DCCB5B2C166B4114B1EC098DB3F7E8933"/>
    <w:rsid w:val="00015985"/>
  </w:style>
  <w:style w:type="paragraph" w:customStyle="1" w:styleId="9E69377940834DF99BE9794612AD8CCF3">
    <w:name w:val="9E69377940834DF99BE9794612AD8CCF3"/>
    <w:rsid w:val="00015985"/>
  </w:style>
  <w:style w:type="paragraph" w:customStyle="1" w:styleId="2D5DAC2354C54C90B535472F916C22F83">
    <w:name w:val="2D5DAC2354C54C90B535472F916C22F83"/>
    <w:rsid w:val="00015985"/>
  </w:style>
  <w:style w:type="paragraph" w:customStyle="1" w:styleId="8F0321DBA46B4339B5717474054200E01">
    <w:name w:val="8F0321DBA46B4339B5717474054200E01"/>
    <w:rsid w:val="00015985"/>
  </w:style>
  <w:style w:type="paragraph" w:customStyle="1" w:styleId="5A70DCFE91B74370938C146208A97EC31">
    <w:name w:val="5A70DCFE91B74370938C146208A97EC31"/>
    <w:rsid w:val="00015985"/>
  </w:style>
  <w:style w:type="paragraph" w:customStyle="1" w:styleId="C444D2B0295E45CCB69E15CE1C01C6A61">
    <w:name w:val="C444D2B0295E45CCB69E15CE1C01C6A61"/>
    <w:rsid w:val="00015985"/>
  </w:style>
  <w:style w:type="paragraph" w:customStyle="1" w:styleId="779B817450B647A396787334D59454301">
    <w:name w:val="779B817450B647A396787334D59454301"/>
    <w:rsid w:val="00015985"/>
  </w:style>
  <w:style w:type="paragraph" w:customStyle="1" w:styleId="08E1C9831C8F4D12B24E8CFBA88B446D1">
    <w:name w:val="08E1C9831C8F4D12B24E8CFBA88B446D1"/>
    <w:rsid w:val="00015985"/>
  </w:style>
  <w:style w:type="paragraph" w:customStyle="1" w:styleId="B5FBDA3F4FBC4EDAA883A863CE7B52281">
    <w:name w:val="B5FBDA3F4FBC4EDAA883A863CE7B52281"/>
    <w:rsid w:val="00015985"/>
  </w:style>
  <w:style w:type="paragraph" w:customStyle="1" w:styleId="A544AC92CD5F44FCAAA33AFC2A0845961">
    <w:name w:val="A544AC92CD5F44FCAAA33AFC2A0845961"/>
    <w:rsid w:val="00015985"/>
  </w:style>
  <w:style w:type="paragraph" w:customStyle="1" w:styleId="A87093EC27534D23807F671B81DB27881">
    <w:name w:val="A87093EC27534D23807F671B81DB27881"/>
    <w:rsid w:val="00015985"/>
  </w:style>
  <w:style w:type="paragraph" w:customStyle="1" w:styleId="482320120A8F4A4BABBC25B4770950B81">
    <w:name w:val="482320120A8F4A4BABBC25B4770950B81"/>
    <w:rsid w:val="00015985"/>
  </w:style>
  <w:style w:type="paragraph" w:customStyle="1" w:styleId="F169F90E5D8341FC80781DF6F2477A921">
    <w:name w:val="F169F90E5D8341FC80781DF6F2477A921"/>
    <w:rsid w:val="00015985"/>
  </w:style>
  <w:style w:type="paragraph" w:customStyle="1" w:styleId="9D756CF383E241749C63B305F2922F5B1">
    <w:name w:val="9D756CF383E241749C63B305F2922F5B1"/>
    <w:rsid w:val="00015985"/>
  </w:style>
  <w:style w:type="paragraph" w:customStyle="1" w:styleId="1095034A2CF24C9CB76270A9AD0BB5F91">
    <w:name w:val="1095034A2CF24C9CB76270A9AD0BB5F91"/>
    <w:rsid w:val="00015985"/>
  </w:style>
  <w:style w:type="paragraph" w:customStyle="1" w:styleId="BEA152DD8F0A4C88BE3FCC75C72FAC1A1">
    <w:name w:val="BEA152DD8F0A4C88BE3FCC75C72FAC1A1"/>
    <w:rsid w:val="00015985"/>
  </w:style>
  <w:style w:type="paragraph" w:customStyle="1" w:styleId="7473A60973074613BBC97D98454210FA1">
    <w:name w:val="7473A60973074613BBC97D98454210FA1"/>
    <w:rsid w:val="00015985"/>
  </w:style>
  <w:style w:type="paragraph" w:customStyle="1" w:styleId="4ED48A527E7A43F9A5E2DBED0768B6331">
    <w:name w:val="4ED48A527E7A43F9A5E2DBED0768B6331"/>
    <w:rsid w:val="00015985"/>
  </w:style>
  <w:style w:type="paragraph" w:customStyle="1" w:styleId="578FF54BAA8749E483FE290464F96FCA">
    <w:name w:val="578FF54BAA8749E483FE290464F96FCA"/>
    <w:rsid w:val="00015985"/>
  </w:style>
  <w:style w:type="paragraph" w:customStyle="1" w:styleId="A03969B2D4464D958634E05C72605C4C">
    <w:name w:val="A03969B2D4464D958634E05C72605C4C"/>
    <w:rsid w:val="00015985"/>
  </w:style>
  <w:style w:type="paragraph" w:customStyle="1" w:styleId="2064F07A23C04239BE6E7B1312E0E261">
    <w:name w:val="2064F07A23C04239BE6E7B1312E0E261"/>
    <w:rsid w:val="00015985"/>
  </w:style>
  <w:style w:type="paragraph" w:customStyle="1" w:styleId="937CBDD25CE04F48A33F43A43229FD48">
    <w:name w:val="937CBDD25CE04F48A33F43A43229FD48"/>
    <w:rsid w:val="00015985"/>
  </w:style>
  <w:style w:type="paragraph" w:customStyle="1" w:styleId="371570740B754B5E92FD5D48357859AF">
    <w:name w:val="371570740B754B5E92FD5D48357859AF"/>
    <w:rsid w:val="00015985"/>
  </w:style>
  <w:style w:type="paragraph" w:customStyle="1" w:styleId="1FA6162239FC402A85D2F4929B89F0A6">
    <w:name w:val="1FA6162239FC402A85D2F4929B89F0A6"/>
    <w:rsid w:val="00015985"/>
  </w:style>
  <w:style w:type="paragraph" w:customStyle="1" w:styleId="A28226CDCA8D4670B346911B0FAC3625">
    <w:name w:val="A28226CDCA8D4670B346911B0FAC3625"/>
    <w:rsid w:val="00015985"/>
  </w:style>
  <w:style w:type="paragraph" w:customStyle="1" w:styleId="4736E14E40E441A797B882EB6310ED33">
    <w:name w:val="4736E14E40E441A797B882EB6310ED33"/>
    <w:rsid w:val="00015985"/>
  </w:style>
  <w:style w:type="paragraph" w:customStyle="1" w:styleId="EF5F4F726CBB430E909B4B78A107CFC3">
    <w:name w:val="EF5F4F726CBB430E909B4B78A107CFC3"/>
    <w:rsid w:val="00015985"/>
  </w:style>
  <w:style w:type="paragraph" w:customStyle="1" w:styleId="EBEBBD5E52FC49F5B3D654B6427DB8BA">
    <w:name w:val="EBEBBD5E52FC49F5B3D654B6427DB8BA"/>
    <w:rsid w:val="00015985"/>
  </w:style>
  <w:style w:type="paragraph" w:customStyle="1" w:styleId="CF2A837549A64734BD1C5CC15D491E24">
    <w:name w:val="CF2A837549A64734BD1C5CC15D491E24"/>
    <w:rsid w:val="00015985"/>
  </w:style>
  <w:style w:type="paragraph" w:customStyle="1" w:styleId="C5FFF92B36A544C487EA65BCE24C8CCC">
    <w:name w:val="C5FFF92B36A544C487EA65BCE24C8CCC"/>
    <w:rsid w:val="00015985"/>
  </w:style>
  <w:style w:type="paragraph" w:customStyle="1" w:styleId="9B1FE509533D4742884A2C0F76BB5473">
    <w:name w:val="9B1FE509533D4742884A2C0F76BB5473"/>
    <w:rsid w:val="00015985"/>
  </w:style>
  <w:style w:type="paragraph" w:customStyle="1" w:styleId="9E831759DDDF4ECA908B7BFAEA179106">
    <w:name w:val="9E831759DDDF4ECA908B7BFAEA179106"/>
    <w:rsid w:val="00015985"/>
  </w:style>
  <w:style w:type="paragraph" w:customStyle="1" w:styleId="116706986C024643924AB778D0A639C7">
    <w:name w:val="116706986C024643924AB778D0A639C7"/>
    <w:rsid w:val="00015985"/>
  </w:style>
  <w:style w:type="paragraph" w:customStyle="1" w:styleId="40ED97F31D684F6E9A11BE19A1C70E3E">
    <w:name w:val="40ED97F31D684F6E9A11BE19A1C70E3E"/>
    <w:rsid w:val="00015985"/>
  </w:style>
  <w:style w:type="paragraph" w:customStyle="1" w:styleId="81AC141CEFA94918A5084FA5C4EC5A92">
    <w:name w:val="81AC141CEFA94918A5084FA5C4EC5A92"/>
    <w:rsid w:val="00015985"/>
  </w:style>
  <w:style w:type="paragraph" w:customStyle="1" w:styleId="C2159790583B4CF6B30DA342EC681C6D">
    <w:name w:val="C2159790583B4CF6B30DA342EC681C6D"/>
    <w:rsid w:val="00015985"/>
  </w:style>
  <w:style w:type="paragraph" w:customStyle="1" w:styleId="0D88CFEC6CF246A5B4BF76B8095FEFE7">
    <w:name w:val="0D88CFEC6CF246A5B4BF76B8095FEFE7"/>
    <w:rsid w:val="009C2C9C"/>
  </w:style>
  <w:style w:type="paragraph" w:customStyle="1" w:styleId="7A0307DD350E4823A52614F31786C10B">
    <w:name w:val="7A0307DD350E4823A52614F31786C10B"/>
    <w:rsid w:val="009C2C9C"/>
  </w:style>
  <w:style w:type="paragraph" w:customStyle="1" w:styleId="44B2B21E78674A4793DB67516D201C41">
    <w:name w:val="44B2B21E78674A4793DB67516D201C41"/>
    <w:rsid w:val="009C2C9C"/>
  </w:style>
  <w:style w:type="paragraph" w:customStyle="1" w:styleId="B9777E42D5704B7B83A64817FCF4D4A5">
    <w:name w:val="B9777E42D5704B7B83A64817FCF4D4A5"/>
    <w:rsid w:val="009C2C9C"/>
  </w:style>
  <w:style w:type="paragraph" w:customStyle="1" w:styleId="0792CDF16DE2455FA5BAEDAD719752FD">
    <w:name w:val="0792CDF16DE2455FA5BAEDAD719752FD"/>
    <w:rsid w:val="009C2C9C"/>
  </w:style>
  <w:style w:type="paragraph" w:customStyle="1" w:styleId="0D8057F3B1DA49D896FA0B7FCFF2E69C">
    <w:name w:val="0D8057F3B1DA49D896FA0B7FCFF2E69C"/>
    <w:rsid w:val="009C2C9C"/>
  </w:style>
  <w:style w:type="paragraph" w:customStyle="1" w:styleId="99A8EFED2F584370B71B6008CAA4A9AD">
    <w:name w:val="99A8EFED2F584370B71B6008CAA4A9AD"/>
    <w:rsid w:val="009C2C9C"/>
  </w:style>
  <w:style w:type="paragraph" w:customStyle="1" w:styleId="31FF279C765D4D5E9E51C52107BB40C1">
    <w:name w:val="31FF279C765D4D5E9E51C52107BB40C1"/>
    <w:rsid w:val="009C2C9C"/>
  </w:style>
  <w:style w:type="paragraph" w:customStyle="1" w:styleId="1167A41C39324E129D463B88488B4C73">
    <w:name w:val="1167A41C39324E129D463B88488B4C73"/>
    <w:rsid w:val="009C2C9C"/>
  </w:style>
  <w:style w:type="paragraph" w:customStyle="1" w:styleId="F9BC342EAD5B445185DC80ECE7D98C35">
    <w:name w:val="F9BC342EAD5B445185DC80ECE7D98C35"/>
    <w:rsid w:val="009C2C9C"/>
  </w:style>
  <w:style w:type="paragraph" w:customStyle="1" w:styleId="3C0161E6B3B647EAB8448169C4C730B3">
    <w:name w:val="3C0161E6B3B647EAB8448169C4C730B3"/>
    <w:rsid w:val="009C2C9C"/>
  </w:style>
  <w:style w:type="paragraph" w:customStyle="1" w:styleId="C0DBE041A0E74E4BBDFB3962262135FB">
    <w:name w:val="C0DBE041A0E74E4BBDFB3962262135FB"/>
    <w:rsid w:val="009C2C9C"/>
  </w:style>
  <w:style w:type="paragraph" w:customStyle="1" w:styleId="C1766591EE2144CD8834A164F2B9835F">
    <w:name w:val="C1766591EE2144CD8834A164F2B9835F"/>
    <w:rsid w:val="009C2C9C"/>
  </w:style>
  <w:style w:type="paragraph" w:customStyle="1" w:styleId="3C2DD60644B449D4B40C0C1FD0B79BBB">
    <w:name w:val="3C2DD60644B449D4B40C0C1FD0B79BBB"/>
    <w:rsid w:val="009C2C9C"/>
  </w:style>
  <w:style w:type="paragraph" w:customStyle="1" w:styleId="4FE99BFF112A4CE9A83B49ED19AE12D7">
    <w:name w:val="4FE99BFF112A4CE9A83B49ED19AE12D7"/>
    <w:rsid w:val="009C2C9C"/>
  </w:style>
  <w:style w:type="paragraph" w:customStyle="1" w:styleId="C29C1C20C5FF4C29AE6A8BAA53675A42">
    <w:name w:val="C29C1C20C5FF4C29AE6A8BAA53675A42"/>
    <w:rsid w:val="009C2C9C"/>
  </w:style>
  <w:style w:type="paragraph" w:customStyle="1" w:styleId="E6BC51D13C06469497AB1953E97A23ED">
    <w:name w:val="E6BC51D13C06469497AB1953E97A23ED"/>
    <w:rsid w:val="009C2C9C"/>
  </w:style>
  <w:style w:type="paragraph" w:customStyle="1" w:styleId="B36C39C9A12C4892A29EB1587B200007">
    <w:name w:val="B36C39C9A12C4892A29EB1587B200007"/>
    <w:rsid w:val="009C2C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Lin</dc:creator>
  <cp:keywords/>
  <dc:description/>
  <cp:lastModifiedBy>Michael Coote</cp:lastModifiedBy>
  <cp:revision>5</cp:revision>
  <dcterms:created xsi:type="dcterms:W3CDTF">2017-10-09T23:20:00Z</dcterms:created>
  <dcterms:modified xsi:type="dcterms:W3CDTF">2018-01-12T00:25:00Z</dcterms:modified>
</cp:coreProperties>
</file>