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5"/>
        <w:tblpPr w:leftFromText="180" w:rightFromText="180" w:vertAnchor="page" w:horzAnchor="margin" w:tblpXSpec="center" w:tblpY="3073"/>
        <w:tblW w:w="605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8"/>
        <w:gridCol w:w="6371"/>
      </w:tblGrid>
      <w:tr w:rsidR="00A7364F" w:rsidRPr="00BE3F6F" w14:paraId="399E368E" w14:textId="77777777" w:rsidTr="00014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15665" w:themeFill="accent2" w:themeFillShade="80"/>
          </w:tcPr>
          <w:p w14:paraId="01B5E1A5" w14:textId="2D071794" w:rsidR="00A7364F" w:rsidRPr="00BE3F6F" w:rsidRDefault="00A7364F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b/>
                <w:color w:val="auto"/>
                <w:sz w:val="20"/>
                <w:szCs w:val="20"/>
              </w:rPr>
            </w:pPr>
            <w:r w:rsidRPr="00BE3F6F">
              <w:rPr>
                <w:rStyle w:val="IntenseEmphasis"/>
                <w:rFonts w:ascii="Calibri Light" w:hAnsi="Calibri Light" w:cs="Arial"/>
                <w:b/>
                <w:color w:val="FFFFFF" w:themeColor="background1"/>
                <w:sz w:val="28"/>
                <w:szCs w:val="20"/>
              </w:rPr>
              <w:t>PART 1: COMPANY INFORMATION</w:t>
            </w:r>
          </w:p>
        </w:tc>
      </w:tr>
      <w:tr w:rsidR="00A7364F" w:rsidRPr="00BE3F6F" w14:paraId="1B55E0D6" w14:textId="77777777" w:rsidTr="000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shd w:val="clear" w:color="auto" w:fill="BDCBD5" w:themeFill="accent2" w:themeFillTint="99"/>
            <w:vAlign w:val="center"/>
          </w:tcPr>
          <w:p w14:paraId="059FC799" w14:textId="77777777" w:rsidR="00A7364F" w:rsidRPr="00BE3F6F" w:rsidRDefault="00A7364F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color w:val="auto"/>
                <w:szCs w:val="18"/>
              </w:rPr>
            </w:pPr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>Business Name</w:t>
            </w:r>
          </w:p>
        </w:tc>
        <w:tc>
          <w:tcPr>
            <w:tcW w:w="2920" w:type="pct"/>
            <w:shd w:val="clear" w:color="auto" w:fill="E9EDF1" w:themeFill="accent2" w:themeFillTint="33"/>
            <w:vAlign w:val="center"/>
          </w:tcPr>
          <w:p w14:paraId="5DB8F32D" w14:textId="6918C407" w:rsidR="00A7364F" w:rsidRPr="00F93F64" w:rsidRDefault="00A7364F" w:rsidP="0001440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rFonts w:ascii="Calibri" w:hAnsi="Calibri" w:cs="Calibri"/>
                <w:i w:val="0"/>
                <w:color w:val="000000" w:themeColor="text1"/>
                <w:szCs w:val="20"/>
              </w:rPr>
            </w:pPr>
          </w:p>
        </w:tc>
      </w:tr>
      <w:tr w:rsidR="00A7364F" w:rsidRPr="00BE3F6F" w14:paraId="64483733" w14:textId="77777777" w:rsidTr="0001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shd w:val="clear" w:color="auto" w:fill="BDCBD5" w:themeFill="accent2" w:themeFillTint="99"/>
            <w:vAlign w:val="center"/>
          </w:tcPr>
          <w:p w14:paraId="0E0E5702" w14:textId="6873D58A" w:rsidR="00A7364F" w:rsidRPr="00BE3F6F" w:rsidRDefault="003F1A22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color w:val="auto"/>
                <w:szCs w:val="18"/>
              </w:rPr>
            </w:pPr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>Export Sales Representative</w:t>
            </w:r>
            <w:r w:rsidR="00A7364F"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 xml:space="preserve"> </w:t>
            </w:r>
          </w:p>
        </w:tc>
        <w:tc>
          <w:tcPr>
            <w:tcW w:w="2920" w:type="pct"/>
            <w:shd w:val="clear" w:color="auto" w:fill="E9EDF1" w:themeFill="accent2" w:themeFillTint="33"/>
            <w:vAlign w:val="center"/>
          </w:tcPr>
          <w:p w14:paraId="572C9475" w14:textId="76252EFC" w:rsidR="00A7364F" w:rsidRPr="00F93F64" w:rsidRDefault="00A7364F" w:rsidP="0001440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rFonts w:ascii="Calibri" w:hAnsi="Calibri" w:cs="Calibri"/>
                <w:i w:val="0"/>
                <w:color w:val="000000" w:themeColor="text1"/>
                <w:szCs w:val="20"/>
              </w:rPr>
            </w:pPr>
          </w:p>
        </w:tc>
      </w:tr>
      <w:tr w:rsidR="00A7364F" w:rsidRPr="00BE3F6F" w14:paraId="4A2538F1" w14:textId="77777777" w:rsidTr="000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shd w:val="clear" w:color="auto" w:fill="BDCBD5" w:themeFill="accent2" w:themeFillTint="99"/>
            <w:vAlign w:val="center"/>
          </w:tcPr>
          <w:p w14:paraId="417A928B" w14:textId="6AB8BAAD" w:rsidR="00A7364F" w:rsidRPr="00BE3F6F" w:rsidRDefault="003F1A22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color w:val="auto"/>
                <w:szCs w:val="18"/>
              </w:rPr>
            </w:pPr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>Position Held</w:t>
            </w:r>
          </w:p>
        </w:tc>
        <w:tc>
          <w:tcPr>
            <w:tcW w:w="2920" w:type="pct"/>
            <w:shd w:val="clear" w:color="auto" w:fill="E9EDF1" w:themeFill="accent2" w:themeFillTint="33"/>
            <w:vAlign w:val="center"/>
          </w:tcPr>
          <w:p w14:paraId="1654B15F" w14:textId="0B886FB6" w:rsidR="00A7364F" w:rsidRPr="00F93F64" w:rsidRDefault="00A7364F" w:rsidP="0001440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rFonts w:ascii="Calibri" w:hAnsi="Calibri" w:cs="Calibri"/>
                <w:i w:val="0"/>
                <w:color w:val="000000" w:themeColor="text1"/>
                <w:szCs w:val="20"/>
              </w:rPr>
            </w:pPr>
          </w:p>
        </w:tc>
      </w:tr>
      <w:tr w:rsidR="00A7364F" w:rsidRPr="00BE3F6F" w14:paraId="0014049E" w14:textId="77777777" w:rsidTr="0001440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shd w:val="clear" w:color="auto" w:fill="BDCBD5" w:themeFill="accent2" w:themeFillTint="99"/>
            <w:vAlign w:val="center"/>
          </w:tcPr>
          <w:p w14:paraId="14777653" w14:textId="4F5ED1DD" w:rsidR="00A7364F" w:rsidRPr="00BE3F6F" w:rsidRDefault="003F1A22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color w:val="auto"/>
                <w:szCs w:val="18"/>
              </w:rPr>
            </w:pPr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>Mobile Phone</w:t>
            </w:r>
          </w:p>
        </w:tc>
        <w:tc>
          <w:tcPr>
            <w:tcW w:w="2920" w:type="pct"/>
            <w:shd w:val="clear" w:color="auto" w:fill="E9EDF1" w:themeFill="accent2" w:themeFillTint="33"/>
            <w:vAlign w:val="center"/>
          </w:tcPr>
          <w:p w14:paraId="46031A48" w14:textId="16D78936" w:rsidR="00A7364F" w:rsidRPr="00F93F64" w:rsidRDefault="00A7364F" w:rsidP="0001440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rFonts w:ascii="Calibri" w:hAnsi="Calibri" w:cs="Calibri"/>
                <w:i w:val="0"/>
                <w:color w:val="000000" w:themeColor="text1"/>
                <w:szCs w:val="18"/>
              </w:rPr>
            </w:pPr>
          </w:p>
        </w:tc>
      </w:tr>
      <w:tr w:rsidR="007A0076" w:rsidRPr="00BE3F6F" w14:paraId="6A221774" w14:textId="77777777" w:rsidTr="000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shd w:val="clear" w:color="auto" w:fill="BDCBD5" w:themeFill="accent2" w:themeFillTint="99"/>
            <w:vAlign w:val="center"/>
          </w:tcPr>
          <w:p w14:paraId="00C2B3D2" w14:textId="2DFBC351" w:rsidR="007A0076" w:rsidRPr="00BE3F6F" w:rsidRDefault="007A0076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color w:val="auto"/>
                <w:szCs w:val="18"/>
              </w:rPr>
            </w:pPr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>Email</w:t>
            </w:r>
          </w:p>
        </w:tc>
        <w:tc>
          <w:tcPr>
            <w:tcW w:w="2920" w:type="pct"/>
            <w:shd w:val="clear" w:color="auto" w:fill="E9EDF1" w:themeFill="accent2" w:themeFillTint="33"/>
            <w:vAlign w:val="center"/>
          </w:tcPr>
          <w:p w14:paraId="48792235" w14:textId="03465726" w:rsidR="007A0076" w:rsidRPr="00F93F64" w:rsidRDefault="007A0076" w:rsidP="0001440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rFonts w:ascii="Calibri" w:hAnsi="Calibri" w:cs="Calibri"/>
                <w:i w:val="0"/>
                <w:color w:val="000000" w:themeColor="text1"/>
                <w:szCs w:val="18"/>
              </w:rPr>
            </w:pPr>
          </w:p>
        </w:tc>
      </w:tr>
      <w:tr w:rsidR="007A0076" w:rsidRPr="00BE3F6F" w14:paraId="7DF312B4" w14:textId="77777777" w:rsidTr="0001440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shd w:val="clear" w:color="auto" w:fill="BDCBD5" w:themeFill="accent2" w:themeFillTint="99"/>
            <w:vAlign w:val="center"/>
          </w:tcPr>
          <w:p w14:paraId="586EF970" w14:textId="2E80B997" w:rsidR="007A0076" w:rsidRPr="00BE3F6F" w:rsidRDefault="007A0076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color w:val="auto"/>
                <w:szCs w:val="18"/>
              </w:rPr>
            </w:pPr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>Mailing Address</w:t>
            </w:r>
          </w:p>
        </w:tc>
        <w:tc>
          <w:tcPr>
            <w:tcW w:w="2920" w:type="pct"/>
            <w:shd w:val="clear" w:color="auto" w:fill="E9EDF1" w:themeFill="accent2" w:themeFillTint="33"/>
            <w:vAlign w:val="center"/>
          </w:tcPr>
          <w:p w14:paraId="34641129" w14:textId="77777777" w:rsidR="007A0076" w:rsidRPr="00F93F64" w:rsidRDefault="007A0076" w:rsidP="0001440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rFonts w:ascii="Calibri" w:hAnsi="Calibri" w:cs="Calibri"/>
                <w:i w:val="0"/>
                <w:color w:val="000000" w:themeColor="text1"/>
                <w:szCs w:val="18"/>
              </w:rPr>
            </w:pPr>
          </w:p>
        </w:tc>
      </w:tr>
      <w:tr w:rsidR="007A0076" w:rsidRPr="00BE3F6F" w14:paraId="62855D57" w14:textId="77777777" w:rsidTr="000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shd w:val="clear" w:color="auto" w:fill="BDCBD5" w:themeFill="accent2" w:themeFillTint="99"/>
            <w:vAlign w:val="center"/>
          </w:tcPr>
          <w:p w14:paraId="7272F8BE" w14:textId="4D9CA8FF" w:rsidR="007A0076" w:rsidRPr="00BE3F6F" w:rsidRDefault="007A0076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color w:val="auto"/>
                <w:szCs w:val="18"/>
              </w:rPr>
            </w:pPr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>Website</w:t>
            </w:r>
          </w:p>
        </w:tc>
        <w:tc>
          <w:tcPr>
            <w:tcW w:w="2920" w:type="pct"/>
            <w:shd w:val="clear" w:color="auto" w:fill="E9EDF1" w:themeFill="accent2" w:themeFillTint="33"/>
            <w:vAlign w:val="center"/>
          </w:tcPr>
          <w:p w14:paraId="3FBD76DA" w14:textId="77777777" w:rsidR="007A0076" w:rsidRPr="00F93F64" w:rsidRDefault="007A0076" w:rsidP="0001440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rFonts w:ascii="Calibri" w:hAnsi="Calibri" w:cs="Calibri"/>
                <w:i w:val="0"/>
                <w:color w:val="000000" w:themeColor="text1"/>
                <w:szCs w:val="18"/>
              </w:rPr>
            </w:pPr>
          </w:p>
        </w:tc>
      </w:tr>
      <w:tr w:rsidR="007A0076" w:rsidRPr="00BE3F6F" w14:paraId="22556373" w14:textId="77777777" w:rsidTr="0001440C">
        <w:trPr>
          <w:trHeight w:val="2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pct"/>
            <w:shd w:val="clear" w:color="auto" w:fill="BDCBD5" w:themeFill="accent2" w:themeFillTint="99"/>
            <w:vAlign w:val="center"/>
          </w:tcPr>
          <w:p w14:paraId="0E0C0D51" w14:textId="77777777" w:rsidR="007A0076" w:rsidRPr="00BE3F6F" w:rsidRDefault="007A0076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b/>
                <w:bCs/>
                <w:color w:val="auto"/>
                <w:szCs w:val="18"/>
              </w:rPr>
            </w:pPr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>Please provide brief overview (maximum 100 words) of your business. This will be published in an information package for Reverse Trade Mission delegates.</w:t>
            </w:r>
          </w:p>
          <w:p w14:paraId="09EA635F" w14:textId="35D9B9B0" w:rsidR="007A0076" w:rsidRPr="00BE3F6F" w:rsidRDefault="007A0076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color w:val="auto"/>
                <w:szCs w:val="18"/>
              </w:rPr>
            </w:pPr>
            <w:r w:rsidRPr="00BE3F6F">
              <w:rPr>
                <w:rFonts w:ascii="Calibri Light" w:hAnsi="Calibri Light"/>
              </w:rPr>
              <w:t>* Please also provide a hi-res file of your company logo (e.g. EPS, AI or JPEG at a minimum)</w:t>
            </w:r>
          </w:p>
        </w:tc>
        <w:tc>
          <w:tcPr>
            <w:tcW w:w="2920" w:type="pct"/>
            <w:shd w:val="clear" w:color="auto" w:fill="E9EDF1" w:themeFill="accent2" w:themeFillTint="33"/>
          </w:tcPr>
          <w:p w14:paraId="7FF2D800" w14:textId="77777777" w:rsidR="007A0076" w:rsidRPr="00F93F64" w:rsidRDefault="007A0076" w:rsidP="0001440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rFonts w:ascii="Calibri" w:hAnsi="Calibri" w:cs="Calibri"/>
                <w:i w:val="0"/>
                <w:color w:val="000000" w:themeColor="text1"/>
                <w:szCs w:val="18"/>
              </w:rPr>
            </w:pPr>
          </w:p>
        </w:tc>
      </w:tr>
    </w:tbl>
    <w:p w14:paraId="7289B45B" w14:textId="4ABF1542" w:rsidR="0001440C" w:rsidRDefault="0001440C" w:rsidP="00A7364F">
      <w:pPr>
        <w:rPr>
          <w:rFonts w:ascii="Calibri" w:hAnsi="Calibri" w:cs="Calibri"/>
        </w:rPr>
      </w:pPr>
    </w:p>
    <w:tbl>
      <w:tblPr>
        <w:tblStyle w:val="ListTable4-Accent5"/>
        <w:tblpPr w:leftFromText="180" w:rightFromText="180" w:vertAnchor="text" w:horzAnchor="margin" w:tblpXSpec="center" w:tblpY="6488"/>
        <w:tblOverlap w:val="never"/>
        <w:tblW w:w="605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6373"/>
      </w:tblGrid>
      <w:tr w:rsidR="0001440C" w:rsidRPr="008B7C28" w14:paraId="1781A98F" w14:textId="77777777" w:rsidTr="00014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15665" w:themeFill="accent2" w:themeFillShade="80"/>
          </w:tcPr>
          <w:p w14:paraId="3B787733" w14:textId="77777777" w:rsidR="0001440C" w:rsidRPr="00BE3F6F" w:rsidRDefault="0001440C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b/>
                <w:i/>
                <w:color w:val="auto"/>
                <w:sz w:val="20"/>
                <w:szCs w:val="20"/>
              </w:rPr>
            </w:pPr>
            <w:r w:rsidRPr="00BE3F6F">
              <w:rPr>
                <w:rStyle w:val="IntenseEmphasis"/>
                <w:rFonts w:ascii="Calibri Light" w:hAnsi="Calibri Light" w:cs="Arial"/>
                <w:b/>
                <w:color w:val="FFFFFF" w:themeColor="background1"/>
                <w:sz w:val="28"/>
                <w:szCs w:val="20"/>
              </w:rPr>
              <w:t>PART 2: OTHER INFORMATION</w:t>
            </w:r>
          </w:p>
        </w:tc>
      </w:tr>
      <w:tr w:rsidR="0001440C" w:rsidRPr="008B7C28" w14:paraId="1D1B2FA8" w14:textId="77777777" w:rsidTr="000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BDCBD5" w:themeFill="accent2" w:themeFillTint="99"/>
            <w:vAlign w:val="center"/>
          </w:tcPr>
          <w:p w14:paraId="6452981B" w14:textId="77777777" w:rsidR="0001440C" w:rsidRPr="00BE3F6F" w:rsidRDefault="0001440C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color w:val="auto"/>
                <w:szCs w:val="18"/>
              </w:rPr>
            </w:pPr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 xml:space="preserve">Please specify the list of vegetables that you grow </w:t>
            </w:r>
          </w:p>
        </w:tc>
        <w:tc>
          <w:tcPr>
            <w:tcW w:w="2921" w:type="pct"/>
            <w:shd w:val="clear" w:color="auto" w:fill="E9EDF1" w:themeFill="accent2" w:themeFillTint="33"/>
          </w:tcPr>
          <w:p w14:paraId="4FA236BF" w14:textId="77777777" w:rsidR="0001440C" w:rsidRPr="00F93F64" w:rsidRDefault="0001440C" w:rsidP="0001440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rFonts w:ascii="Calibri" w:hAnsi="Calibri" w:cs="Calibri"/>
                <w:i w:val="0"/>
                <w:color w:val="auto"/>
                <w:szCs w:val="20"/>
              </w:rPr>
            </w:pPr>
          </w:p>
        </w:tc>
      </w:tr>
      <w:tr w:rsidR="0001440C" w:rsidRPr="008B7C28" w14:paraId="2EDCDD58" w14:textId="77777777" w:rsidTr="0001440C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BDCBD5" w:themeFill="accent2" w:themeFillTint="99"/>
            <w:vAlign w:val="center"/>
          </w:tcPr>
          <w:p w14:paraId="36FFF395" w14:textId="77777777" w:rsidR="0001440C" w:rsidRPr="00BE3F6F" w:rsidRDefault="0001440C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color w:val="auto"/>
                <w:szCs w:val="18"/>
              </w:rPr>
            </w:pPr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>Do you have a</w:t>
            </w:r>
            <w:bookmarkStart w:id="0" w:name="_GoBack"/>
            <w:bookmarkEnd w:id="0"/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 xml:space="preserve">ny pre-packaged products? </w:t>
            </w:r>
          </w:p>
        </w:tc>
        <w:tc>
          <w:tcPr>
            <w:tcW w:w="2921" w:type="pct"/>
            <w:shd w:val="clear" w:color="auto" w:fill="E9EDF1" w:themeFill="accent2" w:themeFillTint="33"/>
            <w:vAlign w:val="center"/>
          </w:tcPr>
          <w:p w14:paraId="143073C6" w14:textId="77777777" w:rsidR="0001440C" w:rsidRPr="00BE3F6F" w:rsidRDefault="00163FC3" w:rsidP="0001440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Gothic" w:hAnsi="Calibri Light" w:cs="Arial"/>
                <w:color w:val="000000"/>
                <w:szCs w:val="20"/>
              </w:rPr>
            </w:pPr>
            <w:sdt>
              <w:sdtPr>
                <w:rPr>
                  <w:rFonts w:ascii="Calibri Light" w:eastAsia="MS Gothic" w:hAnsi="Calibri Light" w:cs="Arial"/>
                  <w:b/>
                  <w:bCs/>
                  <w:i/>
                  <w:iCs/>
                  <w:color w:val="000000"/>
                  <w:szCs w:val="20"/>
                </w:rPr>
                <w:id w:val="2402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BE3F6F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BE3F6F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No.</w:t>
            </w:r>
            <w:r w:rsidR="0001440C" w:rsidRPr="00BE3F6F">
              <w:rPr>
                <w:rFonts w:ascii="Calibri Light" w:eastAsia="MS Gothic" w:hAnsi="Calibri Light"/>
                <w:color w:val="000000"/>
                <w:szCs w:val="20"/>
              </w:rPr>
              <w:t xml:space="preserve"> </w:t>
            </w:r>
            <w:r w:rsidR="0001440C" w:rsidRPr="00BE3F6F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 </w:t>
            </w:r>
            <w:r w:rsidR="0001440C" w:rsidRPr="00BE3F6F">
              <w:rPr>
                <w:rFonts w:ascii="Calibri Light" w:eastAsia="MS Gothic" w:hAnsi="Calibri Light" w:cs="Arial"/>
                <w:color w:val="000000"/>
                <w:szCs w:val="20"/>
              </w:rPr>
              <w:br/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8496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BE3F6F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BE3F6F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Y</w:t>
            </w:r>
            <w:r w:rsidR="0001440C" w:rsidRPr="00BE3F6F">
              <w:rPr>
                <w:rFonts w:ascii="Calibri Light" w:eastAsia="MS Gothic" w:hAnsi="Calibri Light"/>
                <w:color w:val="000000"/>
                <w:szCs w:val="20"/>
              </w:rPr>
              <w:t xml:space="preserve">es; Please specify: </w:t>
            </w:r>
            <w:r w:rsidR="0001440C" w:rsidRPr="00BE3F6F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 </w:t>
            </w:r>
          </w:p>
          <w:p w14:paraId="21D621D6" w14:textId="77777777" w:rsidR="0001440C" w:rsidRPr="00BE3F6F" w:rsidRDefault="0001440C" w:rsidP="0001440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rFonts w:ascii="Calibri Light" w:hAnsi="Calibri Light" w:cs="Arial"/>
                <w:b w:val="0"/>
                <w:i w:val="0"/>
                <w:sz w:val="20"/>
                <w:szCs w:val="20"/>
              </w:rPr>
            </w:pPr>
          </w:p>
        </w:tc>
      </w:tr>
      <w:tr w:rsidR="0001440C" w:rsidRPr="008B7C28" w14:paraId="79077EFA" w14:textId="77777777" w:rsidTr="000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BDCBD5" w:themeFill="accent2" w:themeFillTint="99"/>
            <w:vAlign w:val="center"/>
          </w:tcPr>
          <w:p w14:paraId="6A244133" w14:textId="77777777" w:rsidR="0001440C" w:rsidRPr="00BE3F6F" w:rsidRDefault="0001440C" w:rsidP="0001440C">
            <w:pPr>
              <w:pStyle w:val="Heading4"/>
              <w:outlineLvl w:val="3"/>
              <w:rPr>
                <w:rStyle w:val="IntenseEmphasis"/>
                <w:rFonts w:ascii="Calibri Light" w:hAnsi="Calibri Light" w:cs="Arial"/>
                <w:color w:val="auto"/>
                <w:szCs w:val="18"/>
              </w:rPr>
            </w:pPr>
            <w:bookmarkStart w:id="1" w:name="_Hlk512956990"/>
            <w:r w:rsidRPr="00BE3F6F">
              <w:rPr>
                <w:rStyle w:val="IntenseEmphasis"/>
                <w:rFonts w:ascii="Calibri Light" w:hAnsi="Calibri Light" w:cs="Arial"/>
                <w:color w:val="auto"/>
                <w:szCs w:val="18"/>
              </w:rPr>
              <w:t xml:space="preserve">Do you currently export?  </w:t>
            </w:r>
          </w:p>
        </w:tc>
        <w:tc>
          <w:tcPr>
            <w:tcW w:w="2921" w:type="pct"/>
            <w:shd w:val="clear" w:color="auto" w:fill="E9EDF1" w:themeFill="accent2" w:themeFillTint="33"/>
            <w:vAlign w:val="center"/>
          </w:tcPr>
          <w:p w14:paraId="0BE61F44" w14:textId="77777777" w:rsidR="0001440C" w:rsidRPr="00226725" w:rsidRDefault="00163FC3" w:rsidP="0001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MS Gothic" w:hAnsi="Calibri Light" w:cs="Arial"/>
                <w:color w:val="000000"/>
                <w:szCs w:val="20"/>
              </w:rPr>
            </w:pPr>
            <w:sdt>
              <w:sdtPr>
                <w:rPr>
                  <w:rFonts w:ascii="Calibri Light" w:eastAsia="MS Gothic" w:hAnsi="Calibri Light" w:cs="Arial"/>
                  <w:b/>
                  <w:bCs/>
                  <w:i/>
                  <w:iCs/>
                  <w:color w:val="000000"/>
                  <w:szCs w:val="20"/>
                </w:rPr>
                <w:id w:val="-10004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BE3F6F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BE3F6F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No.</w:t>
            </w:r>
            <w:r w:rsidR="0001440C" w:rsidRPr="00BE3F6F">
              <w:rPr>
                <w:rFonts w:ascii="Calibri Light" w:eastAsia="MS Gothic" w:hAnsi="Calibri Light"/>
                <w:color w:val="000000"/>
                <w:szCs w:val="20"/>
              </w:rPr>
              <w:t xml:space="preserve"> </w:t>
            </w:r>
            <w:r w:rsidR="0001440C" w:rsidRPr="00BE3F6F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 </w:t>
            </w:r>
            <w:r w:rsidR="0001440C" w:rsidRPr="00BE3F6F">
              <w:rPr>
                <w:rFonts w:ascii="Calibri Light" w:eastAsia="MS Gothic" w:hAnsi="Calibri Light" w:cs="Arial"/>
                <w:color w:val="000000"/>
                <w:szCs w:val="20"/>
              </w:rPr>
              <w:br/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-11695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BE3F6F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BE3F6F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Yes; To: </w:t>
            </w:r>
            <w:r w:rsidR="0001440C" w:rsidRPr="00BE3F6F">
              <w:rPr>
                <w:rFonts w:ascii="Calibri Light" w:eastAsia="MS Gothic" w:hAnsi="Calibri Light" w:cs="Arial"/>
                <w:color w:val="000000"/>
                <w:szCs w:val="20"/>
              </w:rPr>
              <w:br/>
            </w:r>
            <w:r w:rsidR="0001440C" w:rsidRPr="00BE3F6F">
              <w:rPr>
                <w:rFonts w:ascii="Calibri Light" w:eastAsia="MS Gothic" w:hAnsi="Calibri Light" w:cs="Arial"/>
                <w:color w:val="000000"/>
                <w:szCs w:val="20"/>
              </w:rPr>
              <w:br/>
            </w:r>
            <w:sdt>
              <w:sdtPr>
                <w:rPr>
                  <w:rFonts w:ascii="Arial" w:eastAsia="MS Gothic" w:hAnsi="Arial" w:cs="Arial"/>
                  <w:color w:val="000000"/>
                  <w:szCs w:val="20"/>
                </w:rPr>
                <w:id w:val="119727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01440C" w:rsidRPr="007010EC">
              <w:rPr>
                <w:rFonts w:ascii="Arial" w:eastAsia="MS Gothic" w:hAnsi="Arial" w:cs="Arial"/>
                <w:color w:val="000000"/>
                <w:szCs w:val="20"/>
              </w:rPr>
              <w:t xml:space="preserve"> </w:t>
            </w:r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Hong Kong   </w:t>
            </w:r>
            <w:r w:rsidR="0001440C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</w:t>
            </w:r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12030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Taiwan   </w:t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6138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hAnsi="Calibri Light" w:cs="Arial"/>
                <w:color w:val="000000"/>
                <w:szCs w:val="20"/>
              </w:rPr>
              <w:t xml:space="preserve"> </w:t>
            </w:r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Singapore      </w:t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17019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</w:t>
            </w:r>
            <w:r w:rsidR="0001440C">
              <w:rPr>
                <w:rFonts w:ascii="Calibri Light" w:eastAsia="MS Gothic" w:hAnsi="Calibri Light" w:cs="Arial"/>
                <w:color w:val="000000"/>
                <w:szCs w:val="20"/>
              </w:rPr>
              <w:t>Oman</w:t>
            </w:r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br/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140063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South Korea </w:t>
            </w:r>
            <w:r w:rsidR="0001440C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</w:t>
            </w:r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213134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Japan     </w:t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8398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Thailand         </w:t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-195346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Dubai  </w:t>
            </w:r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br/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-16516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Saudi Arabia </w:t>
            </w:r>
            <w:r w:rsidR="0001440C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7921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Kuwait </w:t>
            </w:r>
            <w:r w:rsidR="0001440C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 </w:t>
            </w:r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1966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</w:t>
            </w:r>
            <w:r w:rsidR="0001440C">
              <w:rPr>
                <w:rFonts w:ascii="Calibri Light" w:eastAsia="MS Gothic" w:hAnsi="Calibri Light" w:cs="Arial"/>
                <w:color w:val="000000"/>
                <w:szCs w:val="20"/>
              </w:rPr>
              <w:t>Malaysia</w:t>
            </w:r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</w:t>
            </w:r>
            <w:r w:rsidR="0001440C" w:rsidRPr="00226725">
              <w:rPr>
                <w:rFonts w:ascii="Calibri Light" w:hAnsi="Calibri Light" w:cs="Arial"/>
                <w:color w:val="000000"/>
                <w:szCs w:val="20"/>
              </w:rPr>
              <w:t xml:space="preserve"> </w:t>
            </w:r>
            <w:r w:rsidR="0001440C">
              <w:rPr>
                <w:rFonts w:ascii="Calibri Light" w:hAnsi="Calibri Light" w:cs="Arial"/>
                <w:color w:val="000000"/>
                <w:szCs w:val="20"/>
              </w:rPr>
              <w:t xml:space="preserve">      </w:t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557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</w:t>
            </w:r>
            <w:r w:rsidR="0001440C">
              <w:rPr>
                <w:rFonts w:ascii="Calibri Light" w:eastAsia="MS Gothic" w:hAnsi="Calibri Light" w:cs="Arial"/>
                <w:color w:val="000000"/>
                <w:szCs w:val="20"/>
              </w:rPr>
              <w:t>Qatar</w:t>
            </w:r>
            <w:r w:rsidR="0001440C" w:rsidRPr="00226725">
              <w:rPr>
                <w:rFonts w:ascii="Calibri Light" w:hAnsi="Calibri Light" w:cs="Arial"/>
                <w:color w:val="000000"/>
                <w:szCs w:val="20"/>
              </w:rPr>
              <w:br/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-18959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New Zealand</w:t>
            </w:r>
            <w:r w:rsidR="0001440C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 </w:t>
            </w: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203075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Europe</w:t>
            </w:r>
            <w:r w:rsidR="0001440C" w:rsidRPr="00226725">
              <w:rPr>
                <w:rFonts w:ascii="Calibri Light" w:hAnsi="Calibri Light" w:cs="Arial"/>
                <w:color w:val="000000"/>
                <w:szCs w:val="20"/>
              </w:rPr>
              <w:t xml:space="preserve"> </w:t>
            </w:r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</w:t>
            </w:r>
          </w:p>
          <w:p w14:paraId="164A3019" w14:textId="77777777" w:rsidR="0001440C" w:rsidRPr="00226725" w:rsidRDefault="00163FC3" w:rsidP="0001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MS Gothic" w:hAnsi="Calibri Light" w:cs="Arial"/>
                <w:color w:val="000000"/>
                <w:szCs w:val="20"/>
              </w:rPr>
            </w:pPr>
            <w:sdt>
              <w:sdtPr>
                <w:rPr>
                  <w:rFonts w:ascii="Calibri Light" w:eastAsia="MS Gothic" w:hAnsi="Calibri Light" w:cs="Arial"/>
                  <w:color w:val="000000"/>
                  <w:szCs w:val="20"/>
                </w:rPr>
                <w:id w:val="-177909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C" w:rsidRPr="00226725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01440C" w:rsidRPr="00226725">
              <w:rPr>
                <w:rFonts w:ascii="Calibri Light" w:eastAsia="MS Gothic" w:hAnsi="Calibri Light" w:cs="Arial"/>
                <w:color w:val="000000"/>
                <w:szCs w:val="20"/>
              </w:rPr>
              <w:t xml:space="preserve"> Other: Please specify:</w:t>
            </w:r>
          </w:p>
          <w:p w14:paraId="3723F1FE" w14:textId="77777777" w:rsidR="0001440C" w:rsidRPr="00BE3F6F" w:rsidRDefault="0001440C" w:rsidP="0001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000000"/>
                <w:szCs w:val="20"/>
              </w:rPr>
            </w:pPr>
          </w:p>
        </w:tc>
      </w:tr>
    </w:tbl>
    <w:bookmarkEnd w:id="1"/>
    <w:p w14:paraId="58EB0B90" w14:textId="63298EFF" w:rsidR="0001440C" w:rsidRPr="0001440C" w:rsidRDefault="0001440C" w:rsidP="00A736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</w:t>
      </w:r>
      <w:r w:rsidR="00163FC3">
        <w:rPr>
          <w:rFonts w:ascii="Calibri" w:hAnsi="Calibri" w:cs="Calibri"/>
        </w:rPr>
        <w:t>complete</w:t>
      </w:r>
      <w:r>
        <w:rPr>
          <w:rFonts w:ascii="Calibri" w:hAnsi="Calibri" w:cs="Calibri"/>
        </w:rPr>
        <w:t xml:space="preserve"> th</w:t>
      </w:r>
      <w:r w:rsidR="00163FC3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form and return to </w:t>
      </w:r>
      <w:hyperlink r:id="rId6" w:history="1">
        <w:r w:rsidRPr="001C4237">
          <w:rPr>
            <w:rStyle w:val="Hyperlink"/>
            <w:rFonts w:ascii="Calibri" w:hAnsi="Calibri" w:cs="Calibri"/>
          </w:rPr>
          <w:t>export@ausveg.com.au</w:t>
        </w:r>
      </w:hyperlink>
      <w:r>
        <w:rPr>
          <w:rFonts w:ascii="Calibri" w:hAnsi="Calibri" w:cs="Calibri"/>
        </w:rPr>
        <w:t xml:space="preserve"> by </w:t>
      </w:r>
      <w:r w:rsidR="00163FC3">
        <w:rPr>
          <w:rFonts w:ascii="Calibri" w:hAnsi="Calibri" w:cs="Calibri"/>
        </w:rPr>
        <w:t xml:space="preserve">COB on </w:t>
      </w:r>
      <w:r>
        <w:rPr>
          <w:rFonts w:ascii="Calibri" w:hAnsi="Calibri" w:cs="Calibri"/>
        </w:rPr>
        <w:t>Friday 18 May 2018.</w:t>
      </w:r>
    </w:p>
    <w:p w14:paraId="6B9A674A" w14:textId="77777777" w:rsidR="00A7364F" w:rsidRDefault="00A7364F" w:rsidP="00A7364F"/>
    <w:sectPr w:rsidR="00A7364F" w:rsidSect="00226725">
      <w:headerReference w:type="default" r:id="rId7"/>
      <w:footerReference w:type="default" r:id="rId8"/>
      <w:pgSz w:w="11906" w:h="16838"/>
      <w:pgMar w:top="1440" w:right="1440" w:bottom="1440" w:left="144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0A57" w14:textId="77777777" w:rsidR="00A7364F" w:rsidRDefault="00A7364F" w:rsidP="00A7364F">
      <w:pPr>
        <w:spacing w:after="0" w:line="240" w:lineRule="auto"/>
      </w:pPr>
      <w:r>
        <w:separator/>
      </w:r>
    </w:p>
  </w:endnote>
  <w:endnote w:type="continuationSeparator" w:id="0">
    <w:p w14:paraId="1889DFEC" w14:textId="77777777" w:rsidR="00A7364F" w:rsidRDefault="00A7364F" w:rsidP="00A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06A0" w14:textId="60CECFFD" w:rsidR="0001440C" w:rsidRDefault="0001440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0DFA58" wp14:editId="764EFFF9">
              <wp:simplePos x="0" y="0"/>
              <wp:positionH relativeFrom="column">
                <wp:posOffset>1264920</wp:posOffset>
              </wp:positionH>
              <wp:positionV relativeFrom="paragraph">
                <wp:posOffset>-153035</wp:posOffset>
              </wp:positionV>
              <wp:extent cx="3576864" cy="543107"/>
              <wp:effectExtent l="0" t="0" r="5080" b="952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76864" cy="543107"/>
                        <a:chOff x="172576" y="0"/>
                        <a:chExt cx="4320411" cy="647700"/>
                      </a:xfrm>
                    </wpg:grpSpPr>
                    <pic:pic xmlns:pic="http://schemas.openxmlformats.org/drawingml/2006/picture">
                      <pic:nvPicPr>
                        <pic:cNvPr id="128" name="Picture 1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576" y="97972"/>
                          <a:ext cx="135953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9" name="Picture 129" descr="C:\Users\cfoord\AppData\Local\Microsoft\Windows\INetCache\Content.Word\HortInnovation-Vegetable-rg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6142" y="0"/>
                          <a:ext cx="269684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5720E8" id="Group 31" o:spid="_x0000_s1026" style="position:absolute;margin-left:99.6pt;margin-top:-12.05pt;width:281.65pt;height:42.75pt;z-index:251666432;mso-width-relative:margin;mso-height-relative:margin" coordorigin="1725" coordsize="43204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dpIYwMAAL8JAAAOAAAAZHJzL2Uyb0RvYy54bWzsVltv2yAUfp+0/4D8&#10;nvgSJ46tJlWXXlap7aJtXV/yQjC2UW1AQC7VtP++A3bSNq22qW+V9mAbDhw45zvfBz463jY1WlOl&#10;meATL+wHHqKciJzxcuLdfj/vjT2kDeY5rgWnE++Bau94+vHD0UZmNBKVqHOqECzCdbaRE68yRma+&#10;r0lFG6z7QlIOg4VQDTbQVaWfK7yB1Zvaj4Jg5G+EyqUShGoN1tN20Ju69YuCEvOlKDQ1qJ54EJtx&#10;b+XeS/v2p0c4KxWWFSNdGPgNUTSYcdh0v9QpNhitFHuxVMOIEloUpk9E44uiYIS6HCCbMDjI5kKJ&#10;lXS5lNmmlHuYANoDnN68LLlZzxVi+cQbhB7iuIEauW0R9AGcjSwzmHOh5Dc5V52hbHs2322hGvuF&#10;TNDWwfqwh5VuDSJgHAyT0XgUe4jA2DAehEHS4k4qKI51C5MI5njo0ZdUZ513PIiCOITgrPcoTpLA&#10;Vc3f7e3bEPcRSUYyeDqooPUCqr9TCrzMSlGvW6T5pzUarO5XsgdVldiwJauZeXAMhfrZoPh6zshc&#10;tZ1H1MMIBNLCDuN2W2RNALR1svNaL2yzuhLkXiMuZhXmJT3REugN4NnZ/vPprvtsy2XN5Dmra1ss&#10;2+6SAykcUOkVfFqangqyaig3re4UrSFPwXXFpPaQymizpEAjdZmHTglQ/Stt7HaWB04LP6PxSRCk&#10;0afebBjMenGQnPVO0jjpJcFZEgfxOJyFs1/WO4yzlaaQL65PJetiBeuLaF8lfndEtJJy0kRr7A4A&#10;i5QLaPd1IYLJQmJj1Yp8BVRhHrSNooZUtlkAcp0dJu8HHMyPyNoaaJAJWm6uRQ5KwisjHBgHMnnC&#10;9zRJk6iVw04v4WCYDgfDlvFxPIS+K/GO8cAFpc0FFQ2yDcAcInbb4DXk0+a4m2Kj58JWfscSG2FH&#10;GAi4JRo03pFk0peSAVNONQE6z7LFrYYLaUEKAXfD4kRKexovHJkW17vzd3HHeC42enF5Q80Mw32z&#10;mAlugN/9O+v2WShzyblYO5b3ftCSGrysaU+Vy77k5fuWaATkgmvZAEelYrxlz3/F/kmx6SiMAbbH&#10;K2on12iUjsZxJ9dXLqi3yxVnNX+u39bijp1DGbt7EP4S3MnW/dFY4j/tQ/vpf9f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FsN/F3hAAAACgEAAA8AAABkcnMv&#10;ZG93bnJldi54bWxMj0FLw0AQhe+C/2EZwVu72dhGG7MppainItgK4m2aTJPQ7G7IbpP03zue9PiY&#10;j/e+ydaTacVAvW+c1aDmEQiyhSsbW2n4PLzOnkD4gLbE1lnScCUP6/z2JsO0dKP9oGEfKsEl1qeo&#10;oQ6hS6X0RU0G/dx1ZPl2cr3BwLGvZNnjyOWmlXEUJdJgY3mhxo62NRXn/cVoeBtx3Dyol2F3Pm2v&#10;34fl+9dOkdb3d9PmGUSgKfzB8KvP6pCz09FdbOlFy3m1ihnVMIsXCgQTj0m8BHHUkKgFyDyT/1/I&#10;fwAAAP//AwBQSwMECgAAAAAAAAAhAExES1Y9LAAAPSwAABQAAABkcnMvbWVkaWEvaW1hZ2UxLnBu&#10;Z4lQTkcNChoKAAAADUlIRFIAAADfAAAASQgGAAABysHD5AAAAAFzUkdCAK7OHOkAAAAEZ0FNQQAA&#10;sY8L/GEFAAAACXBIWXMAABcRAAAXEQHKJvM/AAAr0klEQVR4Xu19CZgkVZVuok8dd+Y9XGZEHQVF&#10;uzMis7ug6YzM6uqMiCyKzWW0XRlQVHyKIgKVmVXVWLigqPMcUVwQtLtyraruptlEERBndBhBxBkX&#10;QFRwgwZBUAHZGuqd/8S9URE3bkRGVldJN/T/fefLjLvFjXvvOfecu2Z8FOtfzFjVz4qnTKYw+hr+&#10;tU7ax/8PFOtz+Mm33UPMhjOC/7mNdln+zzbs10jCs4TZdjjePJCQSIwh/1u1D/r/vTAny2ez5SWC&#10;32zTOd//3yjfAMJztm3fCDfK0CMyvAcvsXkH+V99YQDBF7IDIZxo9NnD2g/Ty6rX9XyhNXZBMMzK&#10;8w+ey3XdOfWFkuRz0B3/578ONEQvl27e7/H+f2Bw/YPBZySy8tyR0LP4ywg+h18oMf8i7+X4XfMh&#10;z600Ts81z01A94Jsq3wjCM8DFx7ifTE1mvmwVu0I7w8h9H/s55nS+sPEUyZz4Njz6GVXiidGfmb4&#10;NvGXkWvaR0gSTgxqRDermUuFbNsprKAi5Fzja5r2T+BuTjvvz0xOPoHY5WUrzxuZy28enstNV+Zy&#10;HbvKEQn8QqNd+nvxHIHZdkv5TcN+4kxUNEjQbJR/TKxwwoqtIw7C5jYPX8SRCJxwABxexBdOHrId&#10;+3nEL1ezZ4dyvKSApJGAZLFGy/5/ieLYWZnSGNeNlCyATsrQF/vxctPOp81O5SzxSFj7kVDL4//F&#10;2o/8//LXowfwiFKgIv29/O+7tZzfQ8qYs8Msabi0iHIzlbn8loPEO5BQof4b4rFA4uoLx0KZWt4t&#10;78OJte2Hgy+kej+IAxDMZvkS6ReGn2jgV30hwO7zz/yCQILyGbT8a8Mv5AbXdtk/HFYmJBPj/5oX&#10;AoHncCLiOfCF2Wb5XulvtOxfeP8hRVCHgExs7Ue9l8NPuuG3WAuJNaPlfDDywpazDVImP+veJN2Y&#10;b5syc0HJUqr/S2bwQ0fx/+L4akqcI/mA5FFgNN3jxd+QlDFn3H8Rzplcy7mMMnFPMHOpQYx/dVAY&#10;5NuVdXA3uvbN+CXJ883ctOsJh5bz38u7wy+EOzWgP/Z8odG2/ywTlgSRxf+bzgZ6+esQLrdp2NcU&#10;qPnfmu9UXi8e6dk5NBhfOHugF3wAjkarfNXKLQf9g3BeQhTHjvUaBxG6IhXST7ZgQHbQIImhyb3m&#10;wwaIsHpm9VN1X5snwQC3/GzFd5fhVEIpiyAMc9r9gy7cwDcODYULfICk6nLh48F37/GB8tmqXiJc&#10;QpCdB7QTPK/ouP8oM8UBBKRbkLVVyDArzpFScx75rSP3ib8Eq3omZ2rolLnM6vEXRDINSLdeH2hN&#10;7BMIG3kx4Ge+5RwG4Yf/4FThzQiEuQ9+koyvjOwN/9heVguZoaEP7Bl6tmrMaAzp1usDJUr1r/p+&#10;gxMhf3SggQ/QZnLezz2J+HSNpH1PH3kK/FFratz5OEF3q/o9PyM6kpDPUm8FimN3RMKVxs8Q/8CP&#10;e/r+pfpLhSuDdCE/I/mmvUw4+/AzmqKJSrEKyF4J5LnMZ2DecAKke7H+YeESdAuQ0gx1YazapcI3&#10;BGQCHyoeQ5CZVAn9hgjC8PVsDYkgjy3ITnDRP5CUzuNYtxe2WxqC3iGiZ8xZ98/iL4NshC2sl2xy&#10;Vggnxos3DP0d8eUvoXPq0gySiEKJd90rYFhCMiGDxMx/Bpkt+2E0IeaXjj7jeBEyQgrxlbmW7Wnq&#10;jxKoTzwxWMDCWWBo8svEL19kUlGsHc7mRdDEAKTbmpNfK1w8DE3uTXx3d8Ya/75wYbD0JMo3nQOE&#10;E0O6g/C8csvIa4MmSpA4ggJjy8jepFr9zmg6t+dmK3nhrCAoFAbHw6pToXqf7xeEdMNwhIQ0iYJk&#10;jb4KXlJjWeGbM9TkLkeT80pcdgHBPk4ljhSALgxIeAcQzFCh9pBw9ZD2AwvVQ303dCFW7QuZwZPp&#10;P7UAAr14k5oBsun+pLoFP1COLkkSQRjSbgAhDthKjgOIIAJW/aPzGSMqkQ0YRNoPtGo3aMMFIDO0&#10;bMPQ8/EseQYygAMQ/A+MjMvNI9jR73v6qmcJ5xjIZmXVwIfRDKb9QOiv0k2OISnICWGFkRQ8y0wa&#10;U47LAQhpPlDGW3m+vh8NQ2YK4EEt+l8aG+JnoB8exOiAdF9DzVOBOVX+sf9RG8sD8r/wZoSaaEAP&#10;zXVtX1+V/kSnCqcEyAwBMoNDk/Mv7ecDAenOtP5+4eojkLn78Ds/huIh+IFBkhZIZjLzBN9to70K&#10;TpCwwbAoEA5L/HcOZ0QqxMWxt/iZk+j3AwHpBxqqsgUgEcwIiMT7l4QXI9hEpZINyrZdv1X58dvO&#10;kXiO/0CYSMHMBEliIR8ISH+8I4Bsy7krmBnh7KMfHiTlertwYkj3+Q+UmdBRof5eEeZC3y0IPxwV&#10;AFCqT/CvBFoF/DUjBDIj0JCEk480H4iRdZmGcGJIt+gHBiHHuOQYGCDDMdUe5K5EPg9N/i8vTPUk&#10;75lqTI7IgzQSVWbEnLJ/J5x8KEKGR+gliSAMPw3RH8o+UMSjD5STIaAgCrUbI+6liZ/4bkEaPPlB&#10;EYLCVCe0YTRAN4GMiMcQ4oQMSARhkIB5gS4MSHzg+iOp7zsis2aSGdXH6g8+ld2DA4sS1niDmuQf&#10;SBidJ1yiKE6cTh92GzXRdwiXCNbNrnsiZSI0xSGR3zJ8ZHAgMkgiSAik8B9BvHiL2bYvDX/gYxB/&#10;uw+cm9vD7DgfY5OLeENqMEFCsNw5w15LoBo1pt3bza7zHn4mkAD6v2TA3g+1TJplbJq1SQq37bY5&#10;FR3OkGkv6gcOtA/bi4zQ/wkyeRoS0ZnnxF8fPPHZcUJCBUABJPGopB36wFzb/Wqal0CQcKmTppJt&#10;2n/AWDvxyieI3pZrOoeK5BgrL5hXtoPAKEFQEVeR64j5a4X8D8zP2MswcIMMQ2UyG+UHiP6YbTh/&#10;xUgzu88qs4WSqJ/iJtNyHqTnU/c723omJ/oowZ9bIEqswVzXWWu2yhu9YQuK0CzfQb9fo1JfK4Ls&#10;4kDHzYaq0p8FO/44BNU6nwKDxUEEB44lxal95olPZ4VBWjsqsd/ErRm39mwRA9NPX5Q1KklV7IPQ&#10;sl3D/pTwZqRhTZXU+RQdct3K25C2ThgzEbeAVY0Z52IRJQFWbZu2kEBWfX7gWoelqMCymCVNRd7o&#10;iMSKrfOGvyQyXryJ0ADMpltXw+nGpBe7AllsBEZe0lBSI8xkVk0+y7cBdBTHIRKLXYHF2n9EwpTG&#10;fyN85wEOHZz4FWnX/yxcGPmvlp6jDkXrBjnQuoNhEGdFq/xi4e0jUoHEGfn2/GBLWuS7ZUs30uyN&#10;QDtHi2Ah5GbcGvKeXIGF+j1Kgf0uNMgCsuqzInQUi12BcrghSMHprRQwpsqXqwVFmsZXhXcGwwmq&#10;f7ZZjixJAHQVmDT9pcOyKfdFaqMCZTfaNRFkgRiceGG4jyGDdnB8Jf33lv75BRgefghhKURo0HD2&#10;qRa2Q3sALTdYWBCtwiuj6s/BNXgqdBXY73xMZA0ZkdEsR6VK37DGtocKKVhRKNigX6F+ufAJY6mU&#10;mGL1M5GwktYERjdjkO24+zO3BAot27J/gvWnQTemZvzauX77QHAa1mGJ6AzYHZqw80sfCeBS2CNx&#10;FLX7i7Ucc1yocGofEL4Qrd8N+WmGkBhLVYESxfFNkThMvLj0MhFKC7KPfqspuBAFV+nooK1AFqN6&#10;wiIstQIjHMhh3ZLwZqgjvCpF7STVbEAFFapvoop7M1OxehSp6eEwxSqvTw1hqStQolDbIiotTKWx&#10;v4oQWiRxEMZD9jv3VYnG7GL0gTF56AhvhtlYeyBJgq0gVJYaPlyBhVEnUhBpCJW+bvaJIhUPxeqt&#10;kXBW9TrhG4ZV/0QkrNq/Tk4+QfyLolA/ICI1uA+vvUiEiACiRy0MSUbT/o4IFovFqEASgdVQGkRJ&#10;pgaF99f8SApXIAotUgj191HBvydEpfq/hsIx1fzFRYzCmKYxEKeUJs4RITyUxl6jN8qroQkmevZm&#10;AaAJK4ukMtb4zyPx40R7AGbTfkAtkHTzp/oKNBZgRpDm+62I/YfnrnuFCOIDC7hC4YjmK7AE8agU&#10;QqF6t+epgaoRwma0RsNix6pOhsKkIqpkqxbas8CQFZiGMA1UqqcqTFWRIM4ML4CJQZIIjiN10ZnE&#10;y88c2qvfEWRJ8xWoLmYBVwye+BLPU4Ni7cRQeFBchRfH6t5ac1U5ChDeX1rfEjH0sMZfzZpmpA8O&#10;pjE+KUKnAonLj8vCIA5Kb44sYgUGYU5XrmAjXhNfR2ERuhs7NYKrJh83FbhiZnjfHFTxjjtJ/dQm&#10;o2H/iD76NkydYB4I8ztYA59tlN+O8GRI77di8/Dr8tOVMeqH6mbL/Wf0bVRYx+WaTpfsxZ9S/Ht5&#10;BKXpPEKKxS1Gq3yV2bLPI/oChRvLtp23Gq3KGmwIWjY79AzOyCJgl69AozmyN9lTx1NB/YALn8QY&#10;21LQAJUP64eQjngFY9V3XjWXa7vvE48h5LqVYayt2v9bh82ZHfu6/KbKwcIrgtzM8Cqj437ZaLl/&#10;4rySbal7vyQ0CnwP+kOExzeSiL/ZaJcvoG88IducX6IoaaepQJL9h1MmL8JHyMyrmV0qUisQMBv2&#10;O+A3cOHBc1gZIZy1yM24XZ7taLtc+GRHHiu8EmFeXHk6hT2FpMN9O6zEUAGeluu4j5CI6NLvG3Iz&#10;9gvYY4EYOHPgSblWJU/cciK1wMtJrDzIrRDTJv1yDIXnxQbUuXuVS+KrXf4NibZzYEvxxGyj8lzx&#10;6kcd2bZ7CDXE+4hzprFgQjj3hfzMcAVmQ6+KTeTAfS8aeQoVzjFml0QWFaCsgNjJxh6EeFJEgKix&#10;PESVczXRJ82Zir2Y/cVjEdRIX0KN9yKs20A5oj7QuIW3BsVaidRzb0OBpNLYlyL2noqhyb9jA11u&#10;LgCV1msX/jPWfPi1obCgwYl4EwYYnHgrmSXXCNPkj16+JvYRvj6wviO4OQG0Ysuwv586grnMHubM&#10;cCi82XFGsO1EhIDpsVJuZuiH+pESxDCvNTrOt0m52s6Nv+t8H8w0dPmQt7yxJ4LLCkNU+6QIoQc2&#10;GaojK0mjIqr9yVTT9yGl8S/rp5SIYLxzWmOniNAMdYIWLdZoruWt/iqMpvPeUFgidaUR1tCoYXoS&#10;uoBmeVgkEYv8tHt9cMuASlCCmDrDFRElBtpCJcIAdRKWqvJ4qEwzYK2SMp1EnLItUhAN+2rhHYIx&#10;Zd8SCdtyQgtyl6LyzKm1B7Eo1MXVUYf6PeJmEV0B1rqqs+6SUNhJWIrKK9SOjoaJIaXy2PZTPh4F&#10;JbxDUCd5QeqQ2mJXHonm10Gv0MaLI0qP9IbQOsV5FGo1bcGAUDHqAHIQS1F56sA6CG5WrctDc8X6&#10;f/rpaCZyg+vuQRA9wX4MyG0d2lM1V3QLmLSVh8JUtoaFqFm+wZwaCs3tAfudaz0zTkyygoex2YZz&#10;N0mKB9gkkflLrDwoAWphhWmDCBnFUlQeKiToD6kwdFSo8Bml8fdmnE9FC7xJBaAUjtm0PyS8GRTm&#10;NDUMTB3h7UNXeUlTPknIb9ZUXBMKirsNZpcI5sPcUnlubtq5jcVmbOWpBaoOFJfGHxEho1j0ypvb&#10;IzKhHNwElgJkd7IBHiSsThbeDHLjTV9Bov4yvCuHsFiVB6UJHBRKiyrO6Dr6Ce4Acp3KEctbzhvF&#10;YwClseeEKosrQplhSFr1tSRiU6thnit8U0EVT2q/pyoMEFuTc9HJ4kWrPOJqNZ2kNfTpUKyHFwbJ&#10;5QshBYbUcmt0f3ZXsRSVp5siwjsKo3zITxoYLZttJp+gRLS8TeXmlPNydf1l3LrKxao83WJidYV3&#10;/yjWHggXEhUcECnk6tfZXcVSVF5o73mA0KBg1KcAFc6YWlhUobz8nP53VD8qyDZHVLAYlYeFSarI&#10;hBKl6+f6g1qY8ogTdQFSXIUsReUBpfF7o+GIUIG67XsaoJCDBQZRCndVVcc4an5m5DkcSYGu8kAY&#10;b4wj7AAS0RnUaD6nxo8zX9LjwNGX8UhFsHCs2qvZz6o1Qu5xSsNSVR5Q/pgmLBGkgzX6VhEqFuo0&#10;jeQYVYQlFWRc5fWg0MCG2SxfoYYJHskhkdsy/HaqaO06T6NVeZsIJmDV26FCgZYnV3hZ9YIYSwzQ&#10;eHR+aykrD3mJ27SCvB544oEipBZm2/6MWmhkMpwb0fqmnB+KKBEsRuXB9lPDgPuFt4+koTJMR4lg&#10;Amqho2CDUO0tK3wAKmMpKw9Yt+6J/tmMKqn5VbBsdt2TI5sW1YrDc2NtbCOIrTzEi6NmOXQuhdEs&#10;X6vGR76Et4/+Kk9VyQu1u4SPB9VfXYcJLHXlSayNEaHFsXtFCC0SC4SoV9+jq7wciWOyCQeDZ2ME&#10;CQqKiM7Adlw1DYygCG8f6StPJxZxPqJcWV0YexNXZtDfq5Q9vAQE/laVB+jiov9Tj4wKwGg5TW1h&#10;+FS+QwTVQld5fWubrfJJahrayttcOZcM960Q7ZG51FDlFasXRwoiFdWUAxwWo/Kq2jUlERx4khl5&#10;lxc/dgdqbkN0DDNIuo2bQSxK5TUqz+WFTcF0qHJe2XZfJoKEgMECDBqEwocqDwUcKYQ0VPulSMHD&#10;0OQzIjMSmgOXfGi5p57a+KZ3PRKJX6hHzj4KQh1NkSRNhyQsRuUBkXlGImPK+ZnwDgFranpUnqKM&#10;pCUUvgrdLIDKoQBXtDJ6Ak6yJv9RhPDgfko/EA1Y9T+F4oMK1fBBdAqyzfI3QgUhKNd248dsBRar&#10;8oxG+YJIOqS0LDtr+H+LID6SKw/7wKMFcGdoH4O/n0EpbB7hnwwXrK4hQNlBZQUhLyQIkq4xwA12&#10;ZWkivM9h6KTnM1eracTtXhLA2dgRscUF4pwmgsRisSoP0EkAdpuuZEUQBhaGReb8/MqzRq+JFIBV&#10;C02Z+ChWr9KEHRW+HuI2TsIW4z6q+nDMYDMaTXQbclC0Ih4PJBCp4tmnWmTuTIU68QoDXp5RmQRd&#10;5cEcyCpHXKlktuzIYbzGVPmUSFpEaFgQ4VgwjF9tH+1XnlqQ4C7MLuhg1d8aCguyqlENLW40JImQ&#10;D922L12/GEc680UDUuGvChaGbuJVB23lpaPrRRIh5Kbdn2MqSBM+mbzKo8JSRY9OdEnoznnRhUfl&#10;xxnTOoKoLVT1e+HcT+rjqIQGIw+Q64FsxzYxqSkLA32Q8ErEYlceYHYrV/S9rJIrz6q9M1IIPTr8&#10;CCeAU4dO2Ev4hjG4/k59vyQICgsagzUaVlJUDE58L7KPXhJE8eA431zSD6TGx2JKc+SHDktReQD2&#10;SYD7tX2xjrjyoKzIg/UkBc9j1aFYfUskzuqqIXyjADeUJk6gcDjJ/mYSvdvo/w+pwE/NOPX/I0Kl&#10;Q2n966m/u4zTwA0xpfoUVWxof3haZJv296k/uo2UBO2hfzrkG2ULO3D7JaPp8tnQvbBic/nFZtf9&#10;AvWj12ORLfWV15JY3aDON873ebuxUwPmQ0Rp2V15uwYed5WX2/rqPXELG4mf9+AQOlK7L6P/2Lz/&#10;F3y4Z/SW71jedNYa7fLAwJkDTzNn3RLZU8fmp4cnsbwc/VCu6b6Bfj9NYS43cA5q03mE+6WGczdO&#10;V0K65N8g99NyDft9Zts+nBShFbhDrdduo7R4TFYeNktSYR9BlTJLH7QNxjKMXN82wnRM8IMV4gnQ&#10;OW9gnQzjG7IbbZMTFjBmHMOYti/kymq7m6hSc8KLgQ0yXMEd57NUeb+U74fNyLPxs8OcF7ix+5Zh&#10;rO/cTo3mN2bTxe1r/0Z5PBJraZI22+zylWd0XYc68o3Ucd/Bu422UgWl1cwSiJSJd4tXZIhjPm/O&#10;Vm4XjyFgLhDvP+Cyw72GMe2cEXe2y7IZKuyO+y6j416JCuU96FTYuvczkR9GUGRF4xdzgLmWew1V&#10;7hlGw35b5Ft31sqjjJUgirIt+15usRBxPbhooUT23bR4LYPctqJxmK35e+1UrKCGRJXzCFeMx+Wf&#10;Fl6xgCglDu2iErzK1OcnNe0MlZfbetA/UUF8hFTi36LQ+NjeJaqoGPqayIoPXh5PqjnlqyuctIAY&#10;letieB3MdOXaZWek22toTFfWGB37e/jmyLhlGvpbVx5WZBFHvZcqhy9Z5IzvoOjDyAQK0Bc5ojCw&#10;IjrbdG7ixT7UJ5Ky8Tmj5azPte13G83ym6FYZBt2ZaA9FBlcwGrmXMe+jcLdbHbKtnCOhdG234kD&#10;C7ifo+8yZtyfCq9UGJh1n01xvgxOVhdJxRIqD7suzZkKZdL5Rc77uFXYGSvSXRCgaZG8fxV1ymeS&#10;NnYTFAMuVLXTTUFcOQFFBKLU8K66+pzRdd6C6+N2NL+LBd5L0HW/Sg3l5tzs8OmrmiM9ruSJAt9C&#10;dXFWz9EWlfNwpAW1ou0DFx3Chc0FRol4rcF+GK3ZwOHcjfIfvV/7AS5c0qIQlvsnqii0QO0LYyhY&#10;QWi5pJHdTAUwQx9xNI7oENl73AGjLVSW16ygcomUW5LY5A627Z5NttJdqEhuCZDNC+mPKA64Too2&#10;Fi1t+xbios1G233nyu5IZEvyboSRn3YncZ4o2ZePcH2c1+e+BqjLuU55OVXIG0ls4TKCCynBG2G4&#10;yorCHJTRtG+g/gaHlp5KXPUGxFk98/qnimR241FFsTrtLU04pQd9eC5jf3wuU6rHb+JPg/0nXsgT&#10;r5hiQppx5HwCE8ORazkSUayPZSqf1qcXpAp9L3ZL9QtrbDBTXH9upjT+IM/GoFx4EjmwUg+Ty5hZ&#10;gR/C8Hzq+FVEx2UOiB+4h2FPDPIX7uZIMsbRwNcPwVnb9/Z76kZuY3k5tGjMvujSlYRrntHVgblF&#10;1BAgYVd9+3DuipeUSKrvf/GhZLuvjdm72B+wAZe6rbeb3cp3SId7iNUIeg+6eFUf8RRnz6ZHeSGM&#10;0XV/jUkGY9pdLZLcQRw4JlbcKcs848ibZw1dC9o3sKIQe120K/0CxIvgkpewRICDedUpSh3xdGLK&#10;JaWrqnsTw/2Q54fV7R/9EhjVhlCpa2eV8h27op5OqSOevkyxTCcI6gG9S3U16flEKg03tKY9KKJF&#10;gGlQNFxt/MUkkZc0h2/EwfzK4EtIRfsG36BAaWnf0y9RvlhQeWM65+FuNPG6PlGqn8M9ga6hxBEk&#10;unLdRV/YlZivUP+WtwgkxeEjaYnX5IXvewki27SnejVuSGbstM9tGPonES0RRtNdzYZiDxtDvDcy&#10;VhXErsB8xlT5LflN7sPMcAtZWZSGkD8SlPGnCiShWF0dUZnSEJjCqv9YpNI/dgXmG3n/U8j/114e&#10;NPFV4gVAlCbezUT/wWS6b+zBfBjSwQhKr6EsHrydCh87HwezWb4EklqXjiS8D2dMGu1D/15E06If&#10;5sOgAgYEFkTEOBivzLfs2DM2VWSnhvYnY/oB3ka2AKaDUMPoFMqCVdEkYbVjzFf7pteLKY0jDaGh&#10;FeqxUy6J2BWYD/e1p0mHV4GPnxe7q2nN+peR/wTZijdyeliF14P5AKPlvEU9OChCqHxqpFhtIKJp&#10;kWtWhlOpssRQRst9l4gWi1TMJ3ots+OM8GT5jlBKGBuds8GsqZiOwvBkCKmPlMfrKb+n5dvuIdn2&#10;0Cswro+LyzBnAI2Bwh5tdtwW5qHx3TxKiXcsmPkKNTu1VNcRr9sd/QVvdO0XOz/z7UFawXWJy1VB&#10;EEDWqPbQiVgMvRebsD6cKY1qDy4MwmzaX9eeGBIg0Zv9h4iiRbZlf78X83n+9n+JKInoi/n6vJNk&#10;oTAa9veYkXR5CRIxDQZyctPO95d/bXBBK05f0Rz8B3Pa2QD7GcyenXIPEV4pgWukWAJrGhVT9QFi&#10;kF8lMggauVXv/1DfXaHnK9Sv7imcOP9j9B0JR/HtALC/iBji/l5T3mgERtvW7oo0mvbrezbKtlCz&#10;WkN8LFEv7GzMh80OPQeSiDxVsnL38o3lRZsHW3aWvYrKeKV4TIFS/bBEdRONzqp+L2OdtA8x4cOx&#10;I3ywF63679g+6ge7hNpZraZKB8ThqseLmIsKqtgP6LbiBgmqpzlV/tXQpHIWMqlsOL6C/TXxJAlG&#10;+qyI1RM7E/OlKR9Q3ltstG3g/MOeJqI+SsBmkSSpzj1a1dP9C/XzExmVG16f82W7AvMBEEBpbWII&#10;otL67ZnCaOjmy8UANtb0Uhu9BmiH6oGe39GLSdh+mVp7az+NcmdhPhwyQfbWXb0GppAXfOfypnOA&#10;iPoowaq/MXFqgUc/a7fxDdoAJtST1FOEL9Ruz6hb15OwqzAfgGNtPAETjq8lCgNbeHDi4czq6htE&#10;CjsMszGUzXXcRyI7xgKEBoj1ZfJsAxxGSL3eb3jUTxNeEqtrDftN/KKUSM181OMaTffNy2aHnr8g&#10;2jD0/EzC1hGjZR/bMx9EbDe37b6Oel0CzO1BjfPaxIEENLRC7eMiggfcSNuzp6ynvyVvV2I+ALf0&#10;cpppp2TAhCSUILSsmnLW38JAjehjvdQrNESj5X7OC2+f2Cs8N8qm8y1+QR9IxXyCeOiebNZ+CSOR&#10;ZMttX3amG3tprTnlnNdrQArk2YP2O0S0RwnF2tGJDdNjhgczhYnwhm9cWJsYbwK/f0laOhXCrsZ8&#10;EsV6NxN3BmUcMROSsLNGU+2TjgM2D2anyjck2m+YeMdaznZ5gNSxm1il1IUjAlNQz7E9H3MGVxL6&#10;Yb6FEhiQfu9T70gPAgtjWbXVxPcJPTD1/jgRUETTItt033DAJYd5y9r6pfOwdyLpfngcFGCN3hQ5&#10;2iNIaJBWNTppO1B7Ntkyd5I6pY8H8hp8ukOzd1XmAwaOeRKp4uf3dfQJekL0gqXxmzMHnPR8kVLf&#10;QAPy7ChNIwuQaLiJhF6RmO8jIum+sDMwH4SR2bR/2Uut5pFcEkL5HvYergzqtQghlugd2VbSZZdW&#10;7f3JjZJUKrZXqpaIEYZV/2xy70eMVKjd1/OYFmBXZr4grLFGf0xIhJ7TGv2gSKFvUIM7c0cbPnpP&#10;amw3pb8pLoy+1E7qEaBCgkn6IQww5UjILJuKVztJePyAt4lq3hskhDG6yatklo75Vv+/p1Kj3OYN&#10;pmgaBAijeljHGIcDx56XKY09mMgwaPRYGdILjxXmkyiOfa0vJkTY1bWviNh9wWxUnp5tlm9LUil7&#10;ERpZvu+J4XmkHnDxRjt7Hg+4UNB7zkojBDhM0zlZRNPCaNjrcGU0L5j2iZiRGItXs2jS9SmR+XAH&#10;Ws8GSaoRr08kJtRS0oS8IDCTNbZdd79oCI815gNwoKk1/j+pygkEBizVjxOx+wIujE+1mkNDsFGw&#10;JUgktSD0yXxLNtWwvFkeTtXzwU5ulq/tZ6maRLa19ueJdjYolvnYXqveKQZFlp7QqAtjG8Xb9UAv&#10;igGaXnli5hu9RsRKh0LtxNTMV6ofI2ItHqzqmR5ja94ZJNZCqr9npl0AjDTbgxRiO6rt3IfDjUQy&#10;C8LOwnwAaQHfTaMu8uG7becEES0VYFeSavuLhTNfofaxVI1xsQirYXD/YnH9cpEDHfYggfCzxMEf&#10;EPek9XuYWdOiWDuPe2pdej7BvqXGPziht28B2MjoRfuFm2JwCuR92yNk/+0nYvYF3CBAFX5vmsEV&#10;Sd7UQ/kkkcSCsTMxHy9+brsPYfRWm48AsbDqY05zx5ivcOJzyY67J7mHgbpJDQHSOg31bNhE3iR+&#10;smpjVT+aSih4c5LXZ5bpd1WHYNXGOY+6dILEPWr1JzzvGQes2oFqyOrhxI8yxYl0tgtuFOT0Ne8N&#10;EpgTGsnQ5J4iZt8w2s4xaWweEBgh27Tpm3ccOxPzAdmptUO8Aojeqc2LJCyqJgYkZr1cvVY6Dsub&#10;C1U7rdq/9WzgYCar+g0RozdwWTt6o0SGFj3L6uoqESuKgcmnUf6SB4GCxDsIcKN+/XhSFwd4LrJU&#10;fzkxyeH0OyV6MgpLwkQXP0i8DajuipzoUayeFCo7FlB4Hr+H7NoOff+bqZc3OR84C7o0Rj1l/bdi&#10;u9B8vDhCWoXa58XbFgyS5P/eU+0CI6ABLdLgRz/Ml2s6h2K1zUJp2eyyJ+NXvDoWuPTC7DrbU2kC&#10;YEIqs1zHuZ+PrCQbGkd24UBz6kmzRsd+PY67Mtt2zz2VTBHmK9ZeRPQANxpd5UvyeoGKiJUOVv2M&#10;VExdqF8kYuiBPFpj9/e0/VTyVFuPdP5J5A10vF3kIB4q8+nIzwf96vzjiLWH6lXiTTsETJLjeLMk&#10;tUswSuLu9H6QivkEeVMNmD6QUw790crzDp4zGs6vxauTgYXkDefbrF73GqFUCOUHxk2jvkYoynz1&#10;s3qqYJDSCzmPxVq/HzFO/G4HSd5o5VoRS491s08kJv0uM0WaHmNBROlyXsbvzhTGXiHenIw0zLcQ&#10;4otlRr8o3rIoIOabiFtKhsafbWB3eilxd3o/6If5dpSEypd4BYYKszH4ktxM5Zecxz6ZcEEUYj5W&#10;x+q9mQMSuJ/b8YKATZe0QBsE9c6qfUfESEbp/c8htfFSbpxpVdFehO8HUw9O3JyxRsviTemwpvrK&#10;TGn9xVxGaacP4gg9O77LGr8gM3DMUmxp2SPbsH/KNpbSMNAA0+xO7wc7O/NJLJtc9mRSRz+f33yQ&#10;N2enSX9RKMR8sOF6HQWIIwCL9ZsSBx2SgLvV+LYnYkBd+kzk55xG7+lzhT/mAYsTpxDzXM8jouiB&#10;kBZ6al6FI+w7/iVCr4b3cTj6LY3fQQ1+itTjxOMV+sKasQq9s0tq8l3z79LkB3nhwSnyt8bu5nwU&#10;xkKX8C0FcK01T56TqoYJeBB6w2zDiV7jvYOgBrdp1WWHKxPSS0M4xpDet028eoeQ7zqvzs24Fxht&#10;968YeIEA4TIjBpdlBsIz3Hl0tNcgDkg74PJYBO71w2DNqslnUeN/Bom33qOgSwnkp/Lpp3N++t1U&#10;vMjAudirLhp5Fg5gYqL/5Lww4fp4AtmKWDmEMhs4M7yv0Wjat/ccdHncMN9u7MbfCNgbaTZ7nyK3&#10;m/keB8CkL6Qz35rRdl6KY99xC0euZZcHLhg5BGeJ8PUecnCFJDquHMEQOlb157vDFlOjbEFNRVxc&#10;OYJrIfmakqZzNOxDo+Ecg/1vuBCIGtcbvXvRyrbZqRyIq7qWNYb2NZpDeyNt5IfnzBawdGtnx27m&#10;ewxgv7OtZ2JKgBovNWDnaGKWjxhNp0EM9G2zaV9H/2/PNp2HYG/A1oAtIoltH9glm73V/myX4FxJ&#10;zGdhWBw2ibBL+Ni8lsPrRZd33VcSA32KGsbG/LSyncZTs56bnx45wJx2jjSnK6dRmtO5rnM+TuXK&#10;dZwP5rtlS3e0BHaYr+i4++c6ldcaHfd4et/niWm/bjbs6+j3buQTx90fcOnhc7hy7YBLDp8b+Oah&#10;cwMXHhL+HthZ9A34bkrjL0TbiH5Bef4B0aX0TbPYwWE23Y+ScDged8fStxwEIQLmx91Kae5m3xHs&#10;Zr6dELijDw3a7FLP0HFOo8Z6PjWW67Pt8j04qMc35umXJ5rBMJJRdJW3WCTmqjBRLLLKePmZQ3vl&#10;Z91vgwFy3cqXVpzde20nGM+cdg+ifJ9N3/dHrPjHHRFGy/4DvWerOVM5LjdbybPN2wPYukQ98ouE&#10;8DmOhM7ZZsf+L7NdvgNlIwUNlxWuU0oqJ/LjOTliCJ4LpDhycESm45c7lQUJtr9SvG3YeEuMflmu&#10;7TRyHb5U5lij5bwavT/njWw+kd0A5vYwW5TH3cy39MBRfbgrgRrHaK7tTlNl/dRo2/eiIkOVispY&#10;akZaICGf8igJHag3+cz+1BNhJJQa/qXZDUPp5j0FBs4f2ou+/91G170SjR6jkehxsbzL6No3k1Da&#10;kJtxDl09s3pBtyDxhWzTw2VinBox+bnUu/4aTOSXP/X+aOy6b18QgZkpfQgBZuSt85oHvk8bR6Xd&#10;zBcPSPH8dDlHvdJRVKFfILqCJPCdUH38ShVq0M7KVGkJ30LCY1Z8uhY49cvoOLdQzzUHQhzqEf5V&#10;ePcNKssVvEyr42xHeaJn4tUpYHAIqpnKJflNlXVplon1wsDVA0/C3aWk9h5L9YX76H7P9Ujv4g24&#10;qENNuSwpPV6ZD4MPZKusNbuVE6ggOiQpf0Y2w/2QWliaBEkGqQaVLFJojzZJFUpKXqlGUSOSqhTI&#10;k8QHi9951UraTxyeCHH3v/gwpD0miicWfBV2w74TPReXD+UHcUkl+67uXth+YLQqa3ANF/KJb5Kr&#10;TFiDAEN2nRvpm9+HSXARZdFAjP4SvgZsujJLAuFWrx2IfCyVYJXMR7rrgfTST+Y3HXQy7jrHmfMi&#10;X7sM0DCMzc5LSS8/mJjmRGqgU/SBPySJfhfUDtn4PBXwb9xbUUGDWZhRtkBNCTAE/YcURn74mlhc&#10;rt9yfpht2t/EAAt9y6fod5ToKLKjDsU9ABgYgbqLUcrF6BkWArx/xZaRN2HkUjgtGmBfEnOfZc64&#10;/03q8J+w+ZV7WipD7LHDoUXUi5H955bS2I8LBUZkSSV2za5zBr37V8gH6kwKnh0iXc+Ha8TNmeGj&#10;cS49XrTq8lfNQd9HA6HA96JxUEO4kiKfS8bnl6lxn0K2zvsw7IyGjyHpXKuSp+f9MFyNTZgYJQNh&#10;JAgDD/IZd5QhDMIiDi7vYOZp22+CcUu2xoeoR/oC2VBbKMP/Se+/kX7/AskvpRM3YPqPhg330Acu&#10;JskeB72NaAz8bjA0lQ2OrDMbzq1Gw/4Rl03TPp3Umw+Qcf6albPDA2isabek7IYey7vlfRZzvelC&#10;sS8JnPx0ZR11WFtJFb8XPTOEel8CvR+1M7/ZfVluxn0XGcgzxHA3QS+Xjd/rTYSahgxA0kvVCER+&#10;WpL+iOfHDWRwKSjIRJRv2QvJXpEEy0PE7LdQoV5JAmDG7FROhUqSn3GH6Ltf+ugfHb4bOytIfbWp&#10;t25JhoT5wuMC1Na4jQfbdj/M1wvQ+XMzw6voxUfRS06jhnpOtuleQy/ahnMh0TMFeytu8Mgc7A7M&#10;RREzJtpYkmkoHG83Qe8TGGXi9EQPiF6ImOh26jWvpV4U8z8b6PdD9HukMV1ZAwm6rM/rkXdjNxYK&#10;XsRA2h0vOuCFCM6pGBk3G86//39ad5WmOPHr2AAAAABJRU5ErkJgglBLAwQKAAAAAAAAACEAbtPZ&#10;tmhCAABoQgAAFAAAAGRycy9tZWRpYS9pbWFnZTIucG5niVBORw0KGgoAAAANSUhEUgAAAokAAACc&#10;CAYAAAFkVAG2AAAAAXNSR0IArs4c6QAAAARnQU1BAACxjwv8YQUAAAAJcEhZcwAAIdUAACHVAQSc&#10;tJ0AAEH9SURBVHhe7b0LmGNXdedbBgMmQIzNw+4ulQ3EgDGmS7IvA7il6kkmM5k8Lgn56HwBd2PG&#10;Nm136VFSNd3lZK7TM8kE011SGzLcS8yEIeAQV6lNIDEJwV1SNSFkEvCFzCQT5g7PBJIQwIOHh23w&#10;6561WVssbf33OVvS0aOq1+/7/p/OXuu/1jk6Otq1S6WSZhRFURQ/+48s3/y6mw49xsMZ2pZjHyGe&#10;UXBic0/XfmnsilOdnNz2yXrolnBzhC9v4nEnUm7vX6ndR6KxvKXcuKm3Fh7lzc4d4qHBjd26Of90&#10;10PAWLtwr7kVObuNYh3siRxU3GasuHeMbiO9W6jnuFyPjZlkhN2Wt+RjdeUImW+0Ft7lvSJDYrw5&#10;dtw7Zm8tdlzfLDxIorHrIWTMbru3RFysQ9yJRGLbRE8kQXcE3UFidSP/BfdOux5C1tdbhausXL/0&#10;mUCE3E5k3+Ha5utWlj/Bwy1HX3d2WE5msjefvOiKke3Q9k5rH3RyXHFqptEufJFuZcyC/KliT6Qr&#10;k6Pt2exeOybcvAlGyJi7LWOEHMtb6fHhngg5licyzufmUsE9kSYmbt81M3OOzCPJGsLG1zO5B+Wt&#10;za3/cOZ867G6c8fll9KtaRCDPUlSnOo6kY32wiMyJ7cJdzw0SSfS3so8gXKuXJ+8JaSPkNs+4k6I&#10;+9SWubi6VOj3RErJXGd7Lvctu+27dUVxQm77iDshdjs0NnGaM5c9kTd7WL8oex1verlj7sU/wpup&#10;8et/lH8WbypbnvLS8mPF4uGdPDRQjDchSXkfpUrtYd7sYdCeU4N7IhcXq/spZlWs1L7k3kmbc7cJ&#10;O3bzxcryg3Qizbhcvd71kii2bSkWq9ck3cliubbCm4qiKMqZjvs6Ysjriu5rkePE/S2ExlIc7sR5&#10;2OOTknljjkB5k2C68nEnUW7Lv8XYkziJv8/IO2O3ZYwI8RCuD9URbo5obO45zJs/OCFSNr5vZbkt&#10;x+62HY8TdEf5Tnb+5oJAHorxJucLX+ah9Hf2YRJMY3PhHs6/25wQjhvcE+SOCXc8bugOrbZecTEP&#10;e+/gRuGf0a39mwxtux4C5XwxOSZ6rkTeNNixPVFyTLeEjE8C9065dxDlXA8hc/LvMTJH0LYcE10n&#10;MY5JnqhhOf4n+V3uHR8ZIa/tDUrntcTZXDOt/dirgnTr5p7ncNhgT5o8eTJGWt0o/BeTSBN75+Ju&#10;o5PwXdomaNx81ksvNHHrmcvd2+V3tlGMtgkz7uOPavIE9XsSTSBCbqdC152byz5sboWac9l30q3r&#10;XduZ+zKKu7ck+zcYK9djb+12HHQCrHwnkbDb7i0ht1PBvTPRHX6Te4fs2MbQ2I1HV2fdbsscbRMy&#10;bm9l3kfcCXBzNLYxmYvrMRDunfGdRHuLcjLfiXlOopSNyzxtx4FOFN2uthfuRTkbk7eub+w0M/Nv&#10;582BWc9cdglvpsKJU/nn8aayZbEvz5eWqndzCBL6Ev62f6kfUSotX2pPoj2h9kTIEyLjhB3bWLFc&#10;fcjG6ZaQHhkvLi29EsW3NSF39Iw5GYqiKIqibCnkP8JwqAub28qv1CpbhHFejGn22irEvYIkc3Yb&#10;yZgjUM6KLbGeJHGLrh4c6iBzrtjS8fCwC+l31ffFKMeufPm4Osptdzon20HGfR5LUt4yrE/GkQfF&#10;CBn3eQiKe/9wKi/GfsTlBpQncbpDXG674z5AvjFS4/TCq+iWrQbXY/MobmUKmUFjdozEFtjHIv1S&#10;9Xbh4b5mRilOG1CexOkOcbntzptOvfQZdNJnjs48zj4AnDKgmCQuL3NxPgny2RjS8VP5ZekxBQIZ&#10;93kIigfNjBzqwr2A9h2p/YaMWe1bqf0j8kvicmcC9kFCD5TMuWILfVzDt1GexJagPoQbQx6LzNlt&#10;JGOOQDlSXI7U9e+AptMWZzvdlzOOrXwx2uOWx07ba3Pzn+HhxEEzgBW904hu2doF/cOyzNmavXtn&#10;Hs+hDsiHxJbpxb0Y7bZPSZ712dxfJ3lknrYt0hOnEK9pGIFyJE4H9xmUuAuh34vR3ro1rs/NWyhe&#10;bxU+xcPpI+5iNIaIk7PZdyGPSTI25orTBhm/c2f2x6VH5ow5opnJfQV65nL1rjHnCTm227ft2PFD&#10;Jskgj0kwNubGB8FeHEiDXIyEredhbE4Sl5sKQi5G962Nbp6wMVecNrhxOZZxwh0THV+fFyPK25ib&#10;J1zPMCRdAJRrbOS/xsMObh3qYT2uL87Lw+lkFBcjh7piVms7s+a3bovMccgg4z0KvBgJ6ZHidI+f&#10;QL5BCbkIrMcVpw3u2OJ67dhVvZ2fyIdBKoqiKENRLBavkO8ulm+9ptticfkFbixuG8VKpeU/pDFB&#10;44Pl2o/aHMnG0S1hfVY25uaK5do/lJaqd8oYSfoWS9Vab2ypYrfdHG0rY6JUqT0qH4h9+/Y9xT4I&#10;8rZYqX7MelxZjy924MDyM2lMSA9Jxmi7WKp9wW5bXC/dlirV/yVj0UV4V7FcvY+2F8u1Y66fbs3/&#10;OpSr18tYaan2gWKxciPy221FmXpa7dN6sSqTRy9EZSrQC1GZCvRCVKYCvRCVqUAvRGUq0AsxReLe&#10;YR2XU/RCTJW4iy0uNwhp9poGki5E+yYEHvYg83a7R+3Ct42ZcfMc7uDmreqthWtRXIpbeI9beqXs&#10;NxMR9Xbh6xTjYRdunZReiEMQMiN2TjRA5ux2j8SFCPMstng9oRdivb37uBuzyDgSecZ6IV59pPrm&#10;Tu5I7RSHDfR55+7noNuYrXE9W5VhLsR666pXUrzRyr+Nxsgj8fVx40l9LEn9UB7FCBkPuRB52E3n&#10;gorEoQ4oJ2NSnPbmkbhkyxJyIdY3Fz6ATr77oHgfoAjXG0c/PuSl2Opm4UG7bYJMXI2Np3IhxinE&#10;208/Evm3MqG/rKAHwI3x2HzxgZTI9bMv2EcSxUKPqWccSfa2MeML/NEs640GuhCvvqn6/5jOEa88&#10;fO3TkMckHeJyW5FBL0R3TNiYK5kzRkZ6SLdu7nk6iluZIgGKuzHfGIkt41kjJvncbZe43FYk9EIk&#10;6GRHvzA8arfNyRe4Ywny22+6t9+sIi9EY0jA7UmfyI1qpc+tscj4WNaIdvvqleXvGUPE/iO130Ue&#10;k3SIy21F+r0Q7YNAt6sbC/ebBON9gCJsbfmPLnkSh7qg3NAXIo99kh5T4GDjY70QfZIe2naJy21F&#10;BrkQfQ+G9wFibN2xu6/q+rZfG0/rQrRfpSS/Usn65LZExsdyIRIyJsVpvRBjsA8EejBkrkspvo7I&#10;FoONu9sIm08See2F2K/MjgZhu11Ug9DvhZgW9sGrbxROcGjrk+b/9U6acd+XSV2I25JxP3hp4h73&#10;uO9L0oUof/S4knljdhjG58oYp51xP3hpgo57nPdj3Bci8vp8SKZgWrEPpn0A0Tbp9vMv+WE3hsYS&#10;mZN5O16bzXVeGCdcrxzbGOHGkdhqkPGjMzNnczh2f8aQQOiFyMMe4vIyZ7dlzCJjKE/YePQLS+dl&#10;t6nDPfly7CopTyIPgXIkN2fMjM8j1Zyd/xsUdxXXg5SUJ5Enjq1yIRJxuanAPfFx45Nz2f/WNY6U&#10;VLO28/sfrCljckzbRD95+hpfkm9McmuSxihG4zgmsUaU20RcThKXmwrcE48eBBuTn2Xo88jtfjx2&#10;+33Pys7TmOjKz2Xvl2PCN3bFaQPKkzhtQDHEpH5Z8eXktkujnb/bl5sK3AcDPQg21u+FaBIC5CG9&#10;NVp/yhwh867Y0rMf6ZHitAHlSZw2oBhi3D+aTSLCjk+0Fx6RObntEpebCtwHAz0INjbMjHjnhdmf&#10;cmPSJ3PumJDf1s+hrn0SduyK0waUJ3HagGKISV2IhI3JnNx2ictNBe6DgR4EGxvkQkQyBREhcQ7F&#10;xnjY45FjV8hvQTHEsBfim+8u/ATyuDHkIWzc5pCv0So8hOJTh/tgoAfBxkIvREL6pDjdwZeTcdL6&#10;XO5Ru82W2H1yCB4HpxL3zUMvw16IhPX06FT+x9ni7/PYzFkyZ7eRjP9M5uRsbtfJzHyRh33xgWe8&#10;8Gl3XDD/HB4OxfpF2et4MzWSLsR+efPphRfxpqKEk/aFqCgDoReiMhXohZgi9mN65cf2moSHkI/0&#10;9XlCal0GqbGMulYvxBShEy5Puh3HSfrcGjuWcdomUDwuRrh5K5TzbSOFeCkeh16IKSNPfM9tZem/&#10;+fJSKEfbEjffUbn61oMHl+dkjrYJu+3eFku1v7Jeq2Kl9iq7Lb3oVsrNyds49EJMEftgyAegVKk9&#10;LMe+W/pUfrttZcfyQqEY0Z1f+rLZLpcvcz2lyrLpS8ga97ZYrv6m3ZZxd1uO7e111113vi8nb+PQ&#10;C3HK6OfBSyKNHoqiKMHoTxRFURSBToqKoigCnRQVRVEEOikqiqIIdFJUFEUR6KSoKIoi0ElRmUr2&#10;H1m+2X42sRSnY0F1JE4rSiw6KSpTyXadFKf1uJQfMOykuNoq/F/yUy7qrcIfcCoIWUtCsSA5X3Fs&#10;gd4YcVkXyJekkG+oTRLvvgPyvG3zsqdyGoJqQnTLR/PncQuD+w0WHE5E1vQjnRSViZHGSrHngg7E&#10;V4di/SJ7WB1tzjyR010gL6cMvvigyH6hPd0aKbZAhvFKfxqTYmNzz2EOJzOOSXHfkeVPIZ+rfSuH&#10;7uWSDsiH4j5vnKhGmRxp/fosL34Sh73E+X3xEN58avdFsr6fHo124R7e7GKQXnHIfiE9kR/FEKE+&#10;i88/NZPiMOLWNBl+FeVDxC2CJ7p+vFZmB8rESPM1RfkEIHG4h0Zr4fNxvrhcErJ2kHrEKPsl9Vxt&#10;F37a55VxN2cJ8Uikt9EqNDm8fSbF/Udq3/XlXJCPlJSLY5AaZbyk/YcW+SRYbeffzeEupKfeKpzi&#10;cAeZDxXVvWXjZRe4MUQ0Kd+VpNUP73oK2wc+Hh+DeldPL/yfHO4g843Nhd/hcAeZD1W9lf8bLu8w&#10;ztcUo3097J0Ur15Z/kSSUB2JDsgX9+Hz++JJDFqnjI+0J8XoCfUteYFzuIPMoTwh89EE9c0QUd3R&#10;zT1PlbWmGUB6fLLfFU/IONo3EpdCZD8Sh3sI8R370FUvjPPIHAkdK8n1kbiFIZWVYiv/ANq3q9WN&#10;/DdG9pqiL+7D5/fFkxi0ThkfaU+KhHwikDg80GTAoWBkbb/1ss43KXJoKGQ/X0/X04+4hSEuh7jt&#10;niufgPxT8+szp2NBdSTKXb1SW0W5vUcXe/6Mj3xXH6k94MuZogQGrVPGxygmRUI+GcwTorXwd3LM&#10;Nkioz4es76eHrJnkpFhvL3zH9fQrbtX3uXjrRv4y5N82kyKx76bFS1A+SfsPVztfQI7ynIpl0Dpl&#10;fIxqUiTkE0Lq2J9etZMtEFSTKOd9itATKfoV7qETdy/8Av0Bw52opbiNAeWTRO9T5PIeXC+HOyTl&#10;faA6N9avTOMId1IMEdWheIhGOilKkM/VnqN7zmZ7B+TjVCyD1injY5ST4vHWVT8CL/gEUE2iPG/e&#10;JqAfiL6KkUu6QN4kDTopxuWSWG0v/G9Ze+z0y54vx/2IW3YY+6SoTC/vPfcl5/m+d3U7MMpJUVEG&#10;5mQme7N84m3XJ+BWYz2T/eR2f1x0UlSmEp0UJ0PIOQ/xbGWGnRTRrz4hotpbN/c8x42F0GgXvuir&#10;k3Gj1sL9nIpF1nDIIOOhoreVcLkyKDopTgY95+lPihwOYiyTIovTXnxeGXdzksZm/vddb5xfSSBp&#10;UkS5tdnLfwrFpZqz2XdyC+8EgOKuTAOHk7PZB5AXiUsMSXkJ8r7vmZfu8OXiZBpGoFy/4lYdkMcn&#10;Lung86C4K9NgSM6USZHUaOfvZlsP0schg4y7OR+D1CgOg0yKoVqbzc4P24NkDiTijp25L6N8iKj+&#10;5Fz2YTe+Ppf9umkucD1WlHvXuRc/HeWSFNe3H1EfAuVCxS1Se1wGZTtPihwKOkZfXsbdXByD1inM&#10;IJMip7pAvmYm9xVfjmQKHXy+aEI75su5IB/JlzNFghBPHKj+zh27ruO0AXk41cHnQXGSKXJAPpIv&#10;tzaX/Y4pdEBeTg3Mdn5NkUMGGScdP5Vf5pRB5jhkkHE3F8eJdv4PB6lTmLQmxfVM7k2uL25SNEUA&#10;n9cX9xHnHzRHrF+YvQx5ujSXvb83lqtzC0NPPhKnOvg8vrgPn98XR/TjDeVMWClaVu/u/sQZ6UEx&#10;QsbdXByD1inMVp4U12ezrzZFAOTnlAHlkdhuQHmr6L4eWZvNfR7ljHRS7GGSkyIxSK2scet8cYn0&#10;kH495tN1ZNzNxSFrGq38pzmshLJVJkUC5UicNtxxwYv/OfKQ2GJYy+RuQR6p9Z25G9luQB5OdTHq&#10;leIdF7zwOShHMoXMyUzu28hzZyZ7u8mDnCkE9OMNZZomxZD61VbhM9Jf/0jhKk4ZZI5DkHp74cPS&#10;K8UWQ1wO4frpk2E4pfTDVpoUCZRPUrSCg3/5Q14ptnWI7uMlyBekFCdFC8oniUsNSXlJP95QJj0p&#10;Em6PUB3dvPgcbtFB5jkUi/SjOpQPFbdQBmGrTYqWZib7PeSVYmssqI7EaQjyWzVnZh4/6pWiC/K5&#10;YmsXoT6iH28o0zApWhp/fNn5bj8ktkNCfRJZ49a5uTjdurnnIJcpirJVGXZSVBRF2VbopKgoiiLQ&#10;SVGZam688dCzy0vLjxmVy0/i8NRgj42HQZSXluokHo6MQY5N0UlRmWLcJzVtl0rVH6PtYvHwTjNe&#10;qnr/dzMOt/c4meS+x4F5XCq1h3k4FtI8pzopKlOLvdClSpXq/6JcqbT8ejMu1z5VXFp+pfRHT8hD&#10;11577dNoZXngwIEnUK5YrL3T5Eq1z5Hfet1a2ibk2G4fPHjwvGK5toJycluO6dbF9UgfbRfL1W8u&#10;VpYfdON2LLcJd2yRcbvtjt1two7L5eV/S7fFylKb4tG56hyT9dA2sVhZMm/GteeWJkX33O7du/eJ&#10;dpskc3L74MHKlb6cO6Zt9HgOg06KytRiL3pL1xMBrBRlnujyV6ofk2O5Tdjx9aXSc6Vkzhgj5Ni3&#10;HQeqj9uvFcUscTmLzLk+31j67LZ7bAcOrJxLeWKxtHy/rCFoW64UZb64tPT9Caxcvd7N2W13f0eP&#10;Hn2c9BFJ42HQSVGZWhbLtbfbJ4MVpwxu3PVEq7r32diNlUOXu3k7LharH6NxtAp9wMakj5Ax3zYR&#10;Tb6dfcq4xM1Jv4wTKGaJyxEy73rdMYFiEWfZOKlUrm5SMFpxv0HGD5ardxl3hIzLMW3HTYrEjaXD&#10;BRsjRedzieKuzzeWsUHRSVFREpBPuLSeeMMgJ28OKYqiKEr66CpRURSF0QlRURSF0QlRURSF0QlR&#10;URSF0QlRURSF0QlRURSF0QlRURSF0QlRURSF0QlRURSF0QlRURSF0QlRURSF0QlRURSF0QlRURSF&#10;0QlRmUped9Ohx5A4HcugdYqiE6IylaBJjcTpWAatUxSdEJWpBE1qJE7HMmjdqJnW41J+QBoT4onN&#10;PY9JcTiIRmv3a2Vto134ohz3I24JObFRuB7VWNXb+QNs7QH5QzRMLcns3MH1NDbyv8IpL25NkvY2&#10;Zx7PpV1IT729Z53DsTRahQdkXah0QlQmwqQnRFTrxkJlGjrUN/I/h7w+HW1e9kQu7YB8IRqmlmR2&#10;LkAeEqe9oJoQcXkHmdMJcQCm9biUH5DGhNhoL3xXXsxHH5t5HKcSkXUkFAuVaShAnhDVNwuv5xYG&#10;5AnRMLUks3MB8pA47QXVhIpbGGRcJ8QBmNbjUn5AWq8h9lzQATTa+ftQjYzJeD+4PUj11sKjnO7i&#10;RHvhEdcrf210cxwein77Nf745efLGldsg0gfWgFbVtv5r0gviVMGGR90QuRwMmjyIHE6ln7rkJ/E&#10;acj+ldp9rjg1s+9I9b/bHlcfqV5j87K3lawncQtlQkxyQvTV+OL9MEgPn1/G3dyg9NtP+kn19sJ3&#10;5JhtEOmLmxCJ1Y3dJek/8ZHCDk519dkWEyLyIbG9C5/Pje0/UnuDG4uTaa5MjLQmxGN3v+z58sKv&#10;b+z+IKe8dPmjJziHe578HA5m2HqXtPsR/faT/tXWK37MjR0/lf9xYwRIX9KESEj/anvhEIe74lt+&#10;QkSeOO3du7frxCEPkk6IW4u0JkRCXvhJF3+cNy6XBL1+KWtXW4V7OTUwsh+Jw0PRT7/VjcI3kF/G&#10;ZNxFevqdEDlkkPGJTYiDitsaUD5EXG5AeSSdELcW221CHKbWx6h7csiL9Er/LZt7noPiLtKTNCFK&#10;L4nDBhnfshMiylntX6l+cf+R5c+gnBW30Qlxm5LmhEjIi7/eLjzM4S7esrk7L33HN/K7OGWQOda7&#10;Q4RqTcMhcXtGgvt3xeWQKN/pxyEvcV6ZQ3miy9NauD267TnW+ubCn0a3Xb3cyVPmBp0QI/XsG2ms&#10;E+K+I7VHON1h/5FDcGLkNO6zUvsspyGohlPKlDDKCZHE4S6SPG4+VKjWNHRotBbuChHbhzoeH4P4&#10;kDcpT7ieEHFpFzI/xIQYpLFOiJzqAXmvPlxb9OVMUQyD1CjjJe0J8dip/M90XdgAmUceNx8qVGsa&#10;Orgen9g+1PH4GMRXb+W/weEupOfX/vj/mONwB5kPVbS6/x9c3qE7P6EJ8eqV5U8kCdXRwbx2Zfk/&#10;+3KI6Nfd7/r8vngcg9Qo4yXtCZHoubgFjc3CZ305i8yTotXaN0OEak1DB9fjE9uHOh4fsh+Heqi3&#10;CneE+KQH+WQOHacReC8miVsYZHzQCRHuG8g7IXLfWHx1V69UP+vG960sP2iKAK9bOXSX6yeZnCce&#10;xyA1yngZ94QYl7OEeHyE1NY3Cw8i+Wp98WEI6Sc9cb5GK/8/43wyl/RHlfrGK7r+1ZHDBhmf2B9V&#10;OB2Lr27fkeU3+nII5I0mULNMRzlTFMMgNcp4GcWESMgnQb2dX+ZwV/x4K/8GDnchPSQOBxGtLu4a&#10;tFbWyVpffBhC+klPP1rd2N31q7XM9fu2GxKHu+JbckIk4nIuyLt3717zL0woZ4piGKRGGS/jmBDt&#10;EwHFEKE+H4PW++p88WFI6ifzg4jbGGRcJ0SQI3G6A/KQOD3Q5DZIjTJeRjUh1lsLt7pPBDm2MUSo&#10;z4db73v7j4tbx+GhjweR1E/mBxG3Mcj4GT8h7l859DGUDxW30QlxmzKqCZGQTwRXbIH04/Xh9kjq&#10;s7qx8D2f3xcfhrh+q63dvyTz0aRyV71VuCpJsobE7br2lfga4mbh69JP4lRXny07IRIoHyIuNyTl&#10;EYPUKONlK0yIoeLyDshDamwu/M5qu/DTjY38LShPOt7O/1tuk9rxSOJ8MofyPnx1brwfcQsDyseJ&#10;atwJMVQjnRAJ5IkTl3UI8bgMUqOMl1FOiAS62BsbhXdyGoJqQsTlXSBfko5u7jmHyw3IEyIuh8T5&#10;ZA7lfRxv775B1jU2Fv6c4jLWj+qthe+ZxgzyxIlqpnZCJHzvM3TF9i5CfZJBapTxMokJkVNeUE2I&#10;uLyHaAL+c+RH4pIukC9EXA7x+WTczYWA6t1YiFZb+f2moQD54kQ1A0+IY+as/SvLj8qJ6upfrnY+&#10;90w5cxj1hDht1FuFT8gnXqO98E+cUhQlhJMXXfGY1drs/L/n8LbgTJsQlS2CfNJJcVqZEOgx2ZyZ&#10;OZvTWx6dEJWpBD3xSJxWJgR6TEic3vLohKhMJehJR+K0MgJCzjfykDi95UljQpSvyfUjVGsaBiBr&#10;Gqfyqxzu6feuzYu7/mLsw63jsMHNxYlLlGFBTzoSp5UREHK+1+Zy9yZ5tjLbfUIkcSqWuBo3FyIu&#10;VQbFfdJZcVoZAaHnuzmbvSkuv5U5EyZEEqe9xPndXKgam4Vf4hZKv8gnpRSnlRGg5zv9CXG1tfAL&#10;HA5C1pI4nIisCZkQT7QKn2ELxPVz2OCLu0if1Vucr0dQAkFPTpIvZ4oifu/C3ItQnsSWDnEelCNx&#10;2sv67K4fQ3Wk9bn5h9jWAfk4BUnyr2d2XYc8Hc3O/z5bO0BfH+I2PTTncn+J/KT1uezX2dYD8nPK&#10;e6zNmZnEf9IP4YyZECOxBRLn9cUR//Huq3ZKf0iNAkAXPcmXi6uRIp8F5U9mck0YF/rd2cvhTznk&#10;RWrOzv89l3jvC+KtM5c8yeePJrp/h3I+mYYMyvcjbtNhfedLXoh8SGuZrPlKBgnyre/MfRzFpZqZ&#10;+au5xcCcSRMiiW09xPl8cR+NzT2XyJrQOkWALnhSXC5UZgcRKBcqbtEBeZJEdc25+Y/4ci7I15zN&#10;vm3twpcsoFySuG1q55O4IzN/GHnitJ6Z/yKXG5AnVNxiYLb7hLjaLtzrxtjaRZzHF49D1vRTpzDo&#10;YifF5UJldhCBcqHiFgaUD1H0K+UNvnrT2CHOh3JJWt85b74lEOX6kTkABuVDxOUGlA/VbTNXPoHb&#10;DMR2nxBRrN7K/5YxC1wPhw2+eBKD1ikR6GInxeVI77ngBc8lz+/O5vahPInyBMqR1jO5zvesoDxp&#10;fS5nPgb+5Fz2YZQnmQYRked+lCeZPIiv7ZjfbYqZtQxeBXLaYGNrs9mPcshylqyRoiTdXxLK21yc&#10;x+whAuWM5nKdr3k9mcl+D3oiscXbp5nJfo0t/n1lsreyZSDSnhBD1WgVjqFa0zAAWZM0IRK+uCUu&#10;74snIesarYU1DishwIs9UlLOJc4Xl5MgX2dCBDmSKXRAvtvPvyTjy5kiJilPoJjErXf9SXkizoNy&#10;aztecgWnOxydmTkbeTkddBwE8umEGDYhHn3//NN9OSI0x6EgZF29tfAoh5UQ4MUeyZczRYA4b1xO&#10;gnxxE6IpAiAvyZczRUxS3uJ6mnPZv+JUKvvwee545qUv8OUQyLueyTZ9OVPkgHw6IYZNiISbk3lf&#10;nPDFk5B1/dae8cCLPZIvZ4oAcd64nKQ5m/2s66MJMVrpPM6Nk7ish+Z5zzvX529m5v/GjUe/+ppf&#10;K+AfXjK5r1LO0pN3FB3vCopzuSEpT/g863Pz/9WXQzRnc1/w+X1xl+hX+E/2eKdsQpzG1xAlbr6x&#10;sfCjKG7MjC+ehKw70Vq4g8NKCD0XOsuXM0WAOG9cTuKbEG+bmXmCGydxGSTO78v54haUDxW3MCTl&#10;CZ8HxUmmCHBybv5DPr8v7qIT4g+QNcdb+YMcDuqHPChm8cXjePOHdr94kDqF6bnQWb6cKQLEeeNy&#10;Et+ESDk3TjJFgPXZ7Ifj/L6cL25BeVIzk/vDk3PZX0Y5K25hSMoTPs8dO+b/lS+HQF76P2lfzhQ5&#10;6IT4A3w1Mu7mLI12/ldcnyu2GnzxOGRNP3UK03Ohs3w5UwSI88blJP1OiOsXXvIsU+gAvXPZTU7P&#10;+FacrqJf1bv+KwN5ONVFki8pT8R54nIucd64nEQnxO9Tbxfe4auRcTcncX2u2GbwxX00Ngv/QdaE&#10;1imCngud5cuZIkCcNy4n6XdCJL3ngl3PNsUM8pA43QF5XLG1Q4iHSPIl5Yk4D8qRIsNZbDEgD4nT&#10;QcdBbMcJ8ejmzNmyPuQ7lKWfxGFDXM7F9UqxxeCLI05s5vdLf0iNAui50Fm+nCkCxHnjcpK4CZFw&#10;c/2IW3SIe8+iFVs7hHjWM9lPJ/mS8kScJ/oh8FyUD9LO+fdwm+DHZTtOiISsJzXaC533cbq43uOt&#10;hfdzyuDmOezF9Vtx2uCLS45/8KUXSp9VY/Pll7BF6YeeC53ly5kiQJw3LidJnBDBZwSGiMt7QF4r&#10;tnSBfKHiFoakPJHkQfkQcbkhKW/ZrhMiIXv0Iy7vkJR3qbcK33Jr3DqUD9HqRv7V3ELpl54LneXL&#10;mSJAnDcuJ0maEInm7PwDridOXAZBfiu29IC8IeJyQ1KeGNQTJy7rEOIhtvOEWFvPPFn2CRGXdhHi&#10;cXFr3DqUTxKXKoPSc6GzfDlTBIjzxuUkIROixfW5WsvkvsRWL3dc+GL4EWbNmZnHswWCaqx8eVPI&#10;JOWJEA9x28yViX8gaj7rsqeyvQvk5VQX23lCtMhePh0/fdUr2N6D6+VwInF1bi5OXKKc6dx+/iU/&#10;vD6bPdbMzL/993buegGHx8LJ2dyuk7O7XsbDibOeyTx5bXb+R9+Xyf1r2ubwVJLGhDgqVj+86ynH&#10;W1f9CIlDiqIoo2OaJ0RFUZSxohOioigKoxOioigKoxOioigKoxOioigKoxOiMtUUy9WHykvLjxXL&#10;y+/g0FRBx7ZYqX6ah4mUl5bqJB6OFHNsi0tT8/abrYBOiMpUckOpupue0K6K5dp3KG/HxjwAw9YT&#10;e/bsObvfPmnsN4RSpbaP9lNcWu58P8w4GNf9k6S5T50QlalEXOTmk1LK5aVb5EU/7JNg2PpBmdR+&#10;x8Uk7l+a+9QJUZlK7EVOKpVrf8xhg8yRQmN2teTGKRatqB6VsWjc+dil7nj1PrrlVCdH29FxfsKO&#10;ZVzixqWXVCzWXhWtgn/FbJeX3822jq9Yrj5Ct9dee/hpFL/mmmvOsTljZA4ePHgexaJj+hyNrUcq&#10;6vUOu22KIorFpVeY3NLyV2hs867PjdvjkkI+pFK5+nfkXVx844VujuKEGzcqV693Y9HjM/F/3VOU&#10;1Fks1465FzuJctGT9ZV2TNsUk55yefkqG6NbwuZo2613f/VdrCz/pd22cXdM2wTKmcmoXPt3i+Vq&#10;z6d7SD9NurS9uFgzH4kkc75tIi5n8U2IFI+O67dkXcg24eZKpeVLafuGSuX5dJv0uOzdu/fxdrtU&#10;WnrDwVL1p+1YemmbQDn6ARD1Pm3H7j5vrFQuN8UDohOiMtWUStWP2wveiuJym3DHhI1JcQo+2Vwt&#10;FmtfstumKKJYWV6SY5uPnuC/QbfFSvVGTkGsX2678vlom4jLWXwToklGyHHStiuUoxgxzNhuu3J9&#10;RFxuGHRCVKaSG0tLP3mwWF3ioSHuSeAbL5Yqpbi83D54sPq860ul50pJH7FYXr5djm2+WCzudL0I&#10;6bHb7j6NMYJypfLyl+l2sVL9PIejyW557vu56l10G01+L+JUh34mxGKxeoC2D5ardyOP7/iiX+3N&#10;67pWFJPbRD9ju432J32EHLu5YdAJUZlK7EXuKnqC/7Wbl2PaJuz4YGlprxybZIQd21hnzL8u23g0&#10;WZQ7OSHKEXIs8zIukfHFpaUFOy4t1T5At8XikvlVk7A5Eoc6xOWIfiZEwo59segk/AXKFZdqv2q3&#10;Zdwd0zYRN7bbpGil/d9tnLBxHnrrrrlm6enGMCA6ISpTi7zQScVK7YOcmokmup+3cRrLbYuNSXGq&#10;K8ehrlipUv17Ds8sLi5lKVYsL98brYp+CdXwsKtH9Ov1aQ53cP2LpaXXy5roV++f49RMqbL8Iddv&#10;kX8E4lAXg06IUd9vccjg/rGJw133U8YPHDjwBBuLzuHNbj507IvzMLaOQwOhE6KiJEBPMvqDwL59&#10;+56SxpNuWCqVQ5dPw3EoinKGUSxXf81OPlbRyq/N6Ykgj4VDiqIoiqIo2wN6uUZfslEURVEURVG6&#10;0EWioiiKoiiK0oMuEhVFURRFUZQedJGoKIqiKIqi9KCLREVRFEVRFKUHXSQqiqIoiqIoPegiUVEU&#10;RVEURelBF4mKoiiKoihKD7pIVBRFURRFUXrQRaKiKIqiKIrSgy4SFUVRFEVRlB50kagoiqIoiqL0&#10;oItERVEURVEUpQddJCqKogSy/8jyza+76dBjoeKyoUG9feISRVGUodFFoqIoSiC6SFQU5UxCF4nb&#10;l9V2/mWR2ic29zzmU71V+PvjG7tfxSWKosShi8StAzo3SGxXFAUwDYtEtHiRYttIQPuTYluiL1W1&#10;C9/m3QbTaC/cA3sNrHydWweBe4xG9dbCtePepytzp2M4vvnSC1EdEpcMDOo5CjVa+Yd4l7HU24Wv&#10;o3pSvb1nnW2p0GgVHkD7GZV0kbiFQOcGie2KogCm5ZVENCFLsS1VGqcL70H7sqq38mW2TuUiMVoY&#10;fhfWp6xjG1f9KO/SC6oblbbCIhHVxInLBgL1G7WO/vVlT+Td96CLRCE+zqFBvX3ikjMedG6Q2K4o&#10;CmBaFonlP7rkSWhStmq08v/I1lRoNmcej/ZjtdrOf4WtBuQZmRIWibAmRtGi6nsnWrv/4kQ7v9vU&#10;R7cnNgrvONFauB/5fYoWiwVzAADkH5WmfZGI/Ela3ci/msv7BvUbh6Ln5BofQhe6SBTi4xwa1Nsn&#10;Ltn2vG7l0AJvQtC5QWK7oiiAaVkkEvXNwlvRxGx1fDP/r9k6NKi/FNs6II8VW0ZOvZX/Ftq/q1s3&#10;9zydS/ri6Oaep6J+rtjeBfJZsWXioGOzYsvQRAvYR1F/UrQQ/AKKW+2NfnHhNn2Belkdbfpf8Uvi&#10;6ObF56CeUmztYloWiY3NPYfZlh7bbZH4upXat1GPUO1fWX6YWwWBeiCx3bB/pfZ55CGZ/JHaG1Au&#10;LZmDUJQzlGlaJBJospdi21CgvlJs6wL5rNgyUuIWH1ZsTQXZ99ip/M9w2Iv0u2LLxEHHZsWWoTjx&#10;kcI1qLcV21I/DtTHaphFogX1tVptLxxiWwddJApx2dCg3j5xiRdUk5Z4F15QDdKra69+Moq7op66&#10;SFSU0TFti0QCTfhSbBuI1VbhdtTT6m2be57K1i6Q14otIwPtUyqNhcCwoOOyYsvEQcdmxZaBoffo&#10;ob5WbDOcaBfejTxWbAsG9bAa9SLx1tMLr2BbB10kTlh8qD0g76jEu+wBeYcR9dRFoqKMjmlcJBJo&#10;0rdqtAv/xLa+Qf2sVtuFJtt6QH4rtoyE+kbhE2ifVmybOOjYrNgycdCxWbFlYFBPK7Z0UW/nH0Ze&#10;UpT7E7YFgXpYDbtIpD+Bo75WbOtCF4kTFh9qh/0rlYuQb9Taf1PtP/EhdEC+YUQ9dZGoKKNjWheJ&#10;x9r5PWjitzrWuuqFbA0G9ZFiGwT5rdgyEtD+Oor5R5JxA4+PxZaJg47Nii0DgfpZ1VuF/8q2HpDf&#10;avX0wkvZlgiqtxpmkWj+4Qn0tGJbD7pInLD4UA1737h4IfLEKSo76/vVvexbWf4eqvFp/5Hqu7nU&#10;gDwh2nek9ovcIhjUB4ntiqIApnWRSBxv5T+JJn8rtgWB6qXY5gXVjEq8y5ljf3rV01Deim1TATq+&#10;UYl32TeolxVb+qbRzn8c9bNimxdUY8WWRFDtKFXfvPKZvGvItCwS01Z0vx7ecotElPeJS4JA9T5x&#10;iQHlkV77xtpruWRgUF8ktiuKApjmRSKBJmsptsXS2Mi/E9VasS0WVDcq8S5nGqcXXoXyVmwLAtUP&#10;KvTf08g3KvEu+wb1smJLX9Q3d+dRLyu2xXKslf8tVGvFtlhQXdqqtwpv5N0loovECYvPzcxrjtR+&#10;EeWRuKQvUB+kq1dqn+WSsS7cUF8ktiuKApj2RSKBJmyr1Y2F+9nmBdVZ1VtXvZJtsaDaUYl3OfOW&#10;jZddgPJWbAsC1Q8qXSR+H9THii1BRL/EPIR6WLHNC6oZtXjXEF0kCvFxDg3q7ROXzFy9Uv0syiNx&#10;SV+8buXQXagXEpfoIlFRthhbYZH41qQP2v6zlz+ZrT0gv9VqK/83bEsE1VuxZSSg/VmxJQhUP6j6&#10;XSSyZeKgY7NiSzCoh1VjY+HP2RYM6mO12tp9jG0QVGM11HsSN/KfQj2tfB9wPy2LxDP+I3D2rxy6&#10;G+WRuKQv9t106B7UC4lLdJGoKFuMrbBIJBqb+X+DfhBYsa0L+q5Z5LViWxCo3ootIwHtT4ptqYP2&#10;ZXWmLxJRvRV9niXb+gb1szp6dOZxbOsB+a1S+QicVsH/PGoVvsa2DrpIFOKyoUG9feKSmdccrjwf&#10;5ZG4pC9QH6T9N9U2uUQXiYqyxdgqi0QC/SCQYpuh3srXkceKbcGgHlZsGRlon1b0H6hsSxW0L6sz&#10;eZEYne9bUf04xIfQA/JapbFIJFBvK7Z00EWiEJcNDertE5cYUN6nXyxeu5PLEkH1PnGJAeWR2D4U&#10;qC8S2xVFAWylRSKBfhhY1TcK32JbrO/Qh3c9hW3BoD5WbBkZbzr10meg/UqxNTXQPqzO1EVi0gdm&#10;j0N8KF0gn5UuElNmqy0SCeSJ09VHag9EZT0vXe8/cuhzyB+nAwcOPIHLDciDxPahQH2R2K4oCmCr&#10;LRIJ9APB6paPvuQ8FLeqt/O/zG36AvWyYstIaSZ8qDGJPqCZ7UOx2lr4BdTf6kxdJKK6casO3keL&#10;fFap/LkZ9JViWwddJApx2dCg3j5xSRfIN2rxrrtAPiS2DwXqi8R2RVEAW3GRePSDL70Q/VAIEbfo&#10;G9TLii1j4UR74RF0DEj039Fclki9vfC3qAfSmbhIRDVSbEuFE63CR9E+rBobu1/FVgPyWA26SIwW&#10;o29H/Vw1Wvm/4pIOukgU4rKhQb194pIeXrNSvRX501Z0jv6Bd9kD8iOxfShQXyS2K4oC2IqLRCL6&#10;4RT7IcZIXDoQqN/I1C58m3frBdaNWKsbu3+Sd98D8o9K9dbCtbzbvkC9rNgCabQWPo9qrI5tFK5g&#10;a2qg/UixzYDy41CjvftjfAhdxC0S0xLvKnaROApt6UWi5TWHa3tQ3bDat7L8m7wLL6gOie1Dgfoi&#10;sV1RFMBWXSQSaBL3iUsGBvUcmQIWiZb6RuH1sEdKarQX/p53FQuqHZXGuUist/KvQX6r6Px4v3Zv&#10;WND+pNg23mvTKP761EWiEB/n0KDePnFJKGftv+nQ11CfJO1bOfTgq2u187lPEKgPEtuHAvVFYrui&#10;KICtvEgk0ETeo9buF7N9YGDfUamPRaLL6kb+FtgzUI3Wwt9xq75AvUalcS4SkVeKbSNh9cO7noL2&#10;aUUf8UQ+lEtTjXbhvrf8SX6XOagAtvUiUVGUwXnfMy/dsZbJ3dKcy75zLbPrcg4rU8xWXyQqiqIo&#10;ijKlNJ912VNPXnTFY3Fqzs3/F7YrU4YuEhVFUQI5mcnejH7I+cRlinJGcufsi56PnhdIa7O573KZ&#10;MkXoIlFRFCUQXSQqZwroekZiO6SZyX0B1fjEZcoUMQ2LRPTen1GKdztz6+ae56C8FdtSo9EufBHt&#10;h9Q4lV9lWxfIa9U4XTjBttRA+7FiSw/IGyr6xhh6Xxm9762xWfgP3FJRphNdJCpnCuh6RmK7F1SD&#10;tLYz914uUaYIXSRiD4ltqZH2ItGKramA+luxpQfkTVO0kNzbnHk8705RJocuEpUzBXQ9I7E9FlQn&#10;9a6Zi89hqzJl6CIRe0hsS41RLRJJ9c3C67lkKFBvK7b0gLyj1PHWVT/Cu1aU8aKLROVMAV3PSGxX&#10;tinTvkhstPO/39jccyxN8W631SLRissGBvW0YksPyGuFzr9Uvb1wvLGR/zSqTVK0ML6JD0FRxsOk&#10;F4nNHbvyzUzulLuf9bnc/1zPzBfZNhbWZ7OvXpvL/UXPsWRynzw5u+vn2ZYqzR2XXdScy74j2sc3&#10;3P02Z7Ofbc7mfvWemSu7vi96O9E878pzo3N+fG02+4/u/bdqzuX+cj2z6zouGRjUG4ntE8U8L+ey&#10;X0PH18xk//fJuVz9j2YueRLbJ8Ids9lfOzl3xbd7jnEu+3D03H0T26aOaV8k0vcIsy11tuMikXS8&#10;nd/N5X2D+lmxpQfktWLLQDRa+U+inq7YriijZ5hFIsojsd2A8qG6I7Prt7lND8iPxHbz+XYoH6po&#10;UfNT3CqYtUxuAfUaRL/77Mvhd5Q2Z+cfQH4kLukL1AcpWsh8j0s6RIu9v0LeQbWWmX8Pt+4B+cct&#10;PpRE1uay30H1/SpamJkPmg0B1SOxfaa5cz6L8qFaz2R/hVtNHF0k4v2S2JYa41okWnGLvkB9rNjS&#10;A/JasWVoUO8ufaSwg62KMjrGsUikV4FQfFAdnZl5HB9CB+RDWp/t779Tk8S7jwXVpSneTQfkQWru&#10;zJ3mkiBQD5+4ZOT33Yp31wF5xi0+FEhzNnsTqklLzUzu/+NdQVAN0trc/N+i+KDi3U8UXSTi/ZLY&#10;lhqpLxLbhZ+FcaFbNl/2HG4VBOphxZYekNeKLalQbxf+Fu3D6uhjvT8LFSVVxrFIHIX4EDogz7jE&#10;h9AD8o5SvFsDyiO996KLzuOSWN71rMsuRPVIXGJA+VEp2t1Z39/rZK8HKz6ULm4f8hXsfuV7BQ95&#10;xyU+hImhi0S8XxLbUiPtRSJb4heSLLYmgmqt2NID8lqxJTXq7YXYhSLbFGU0bNVF4slM7iQfhgF6&#10;xqSjMzNn82F0QL5xiHc/854LnvdslEfiklhQHdIdO3e9gEs6rM/lHkVeV+uZ3IMklAsV73Ky1yaL&#10;D6XDydn5zyLfyDWXfZgPoQP0jUl3Xpi7mA9jIugiEe+XxLbUGNUikahvFP5v5JG67Z7k93OjOiu2&#10;9IC8VmxJFbQfq9XTr3gp2xQlfca5SOQyL9Fi4puoDqmZyX2FywzIEycu84JqfIqOe5nLDMgTJy7z&#10;gmrixGUzzUz2/0V5V7SI4xIIqkFqXjT/ES7pQfrWo2uOw0GELjJJa8+89Aou6wH5kdjuBdUgsd2w&#10;tnP+FuTx6f0757NcCnnXxRefg+p8is75N7nUgDxx4jIvqMarTPZWLpsI075ITFuNVmHb/HczW7pA&#10;PqnVdv5BtkJQjRVbekBeK7akSr218A9oX6TVjfxn2KYo6TOORSLbg1jL5P4J9XA16CKR7UGgeiS5&#10;SER5n7gkiNtmdvwQ6gElXjmCeaS57C9zSRf9XB9cMhJOZnLfRft0tZ6ZP8wlPSA/Etu9oBokthtQ&#10;3icuCWJtNnc36oHEJQaUR2J7EKgeSheJukiMlNYikYgWgm3kl2JrD8hrxZYekNeKLalyop3/Q7Qv&#10;K7YpSvpM2yJxPZN7E+rhahyLRPoIGtTD1SCLxObOy2JfKUK876JcGfVC4hIDyiOxvQP9gxDyIXGJ&#10;l/W57EOoLlZzuUe4fCZaxN4PPa7mcnUu6QH6gdjuBdUgsT069twKyiNxSV+gPlBzuW9zSWrnQmI+&#10;Kgr06JEuEnWRGCnNRaIF1Ug1WvkvsbUD8lmxpQfktWJLqtRbha+ifZGicxz7T2qKMhS6SPTT7yLx&#10;tpmZJ6A8ktnBAKBeSGzvgDxIbDegPFJzBn99VBR/IvIPouA/OU/jIhHkfOKSvjg5N/8h1AuJS1I7&#10;FxJdJIaDfthb6XsSsZ/EllhW2/mvoFopthpQ3ootPSCvFVtSBe2noz8Z/DMiFSURXST6GeUriWzv&#10;iw8844U7US8kLunQ3LEr6FVI+uBq8q/N5b6K8j2anf/nZgcOzZ3ZRegftaZwkdjMZP8A5ZG4pC9Q&#10;H6RmZr7z2ZUoj8T2IHSRGA78Yc8a5SKRQPu0YktqoH1Y1Td359nWBfJasSWRo5t7zkH1Uo2NhT8n&#10;L8pZmWYA5LViS2rQ9zij/VixTVFGgy4S/YxykUjikmBQD5+4pIv12fl/QF5XaxfsuhzFkbh1D8jr&#10;020J3ygT/CoiaRoXiTOXhb+iujN7DZcF8cFzX3Ie7AO0lpn/OS5L7VxIdJEYDvphbzXJReKBgP8G&#10;7ge0Dyu29IC8VmwJZnUjfoGVJG7TA/JasSUVGq38Q2gfVmxTlNGhi0Q/gywS373z0mcgj09cFsv6&#10;TObJqNYn+icXLu0B+QcVt4QgPxLbE9nK70kkUD5OXBbL2s7wPzOTuMyA8khsD0IXieGgH/hWI18k&#10;tgofQvu1YtvQoN5W0eLnAbb1gPxWbOmLN5/afRHqFSJu0QPyWrFlKBp3L7wE9ZZqbLx8lu2KMjp0&#10;kehnkEUisT6b/RzyJak5l719fUf2X96ZueInmnO5jyNPktZ27PoJPgwvqK5fcSsvqAaJ7YlEj0XY&#10;1w1O6SKRQJ4QNWdz77/zoisOR8/VJsqHiA+hA/IgsT0IXSSGg37oW416kUig/Uqttgv3srVvVluF&#10;21FPKbZCkN+KLQOB+iWJS3tAXiu2DES9XXgY9XTFdkUZPbpI9DPoIpH4vR278sg7StErjrz7WG4/&#10;/5IfRvWhQl+L6BItch9BtT5Fj+dvv/fcl3S+/eV3LnzRxes7s0F/Hu/SFC8Siej5Fvzd2mmI/lTP&#10;u+4CeZHYHoQuEsNBP/itxrFIJNC+keqthUfp1Tgu62H1w694dqOdvw/VInGZF1RjxZaBefPdu1+O&#10;+vrEZT0gr1Wjlf94nFBNqOqt/Gv4EBRlPOgi0c8wi0RLv4ulgTSX+xbvLphmZv7tsFeC1ueyv8Mt&#10;EqEFCuoxUk35ItGC/GmLdwVBfiS2B6GLxHDQAsBqXItE4s33XHkuOoaR6O6w+wVrWWwZGtQbie09&#10;IO8odeC2mVTfK6oowegi0U8ai0TLydnLgz8rL1TvfeoLnsntBwL1jBN91iGXBhOd8LNQr360Pjv/&#10;hq3+nkQfqG5YcetYUB0S24PQRWI4aCFgNc5FogQdSxqKJoHOd6qHgHpYsSUV3tLOL6J9SLG1B+RN&#10;W7wrRZksukj0k+Yi0eXkzvnfQL3itL4jm/qfGtB+fOKSgfmtZ7zwaagvUvO8553LZYbtukiURAVn&#10;nZy94h7Uyyd6/yv99zS3CAb1QmJ7ELpIDActCqwmtUjsIlrYnWgV7kLHF6f6Rv5LjT97edDbXnyg&#10;vlZsSRW0Hyu29IC8/arRLrxz9cOF5x5t9v/8VRRFURRlBEzDIlFRFEVRFEWZMnSRqCiKoiiKovSg&#10;i0RFURRFURSlB10kKoqiKIqiKD3oIlFRFEVRFEXpQReJiqIoysQol8uZAwcOdH2Ei5LMwYMH5/bu&#10;3ft4HirKSNBFoqIoSp8sLi5eWF5afixJN1Qqz+cSxSFaHD7JPV+cSpVx7GOclJZq79lu90mZXnSR&#10;qCiK0gfuD+gkcZmhWDy8U+ZKS9W7OTUW5L5JHJ4Yi6Xlb9hj2bdv31M4nCry/pI4vKXZbvcnDnlf&#10;S5Xawxzedsj7SeLwxNFFoqIoSiClSvXm0Mm8WFlq86bBrXPFNvjDIvrh+ChtF4vLLzCmiHK5dovr&#10;tSqVq7/PNgPySLGtQ7FY/U3kK5WX/jNbeihWal91/cXoGIuV5SUZY7tBxt0cUavVnlwsVx9xfaQb&#10;bqjNsi0Wt47DXRTLy/e7vmi/XV+r5+Y53IXrOXr06NlujK1dhHgsBw8ePE96S+Xa5zgF+yzCx2Xp&#10;M6Ygws1xuIs4T3RNfMbNkxYXl17Gli5KpWoB+UmLleV/wbaefbpiGzy26P7d68aLxeIzKHddpXKB&#10;m4ue1w9QDhHl7nP9pCuvvLLn+2FdD8Wi6+ibbry4tHTaFES4OVfR/s/4b1xRFEXZMqCJ3BW94kE/&#10;jLjEgHxSbIv12UUiykGVy7kQP3kIuxhNUrFU+wKX0GL4NPL4xGUGXy5aXP6qm0OKFhw3cYkXt4bD&#10;BjfnE9tjexWLlZ+RuVKp9imK0/sGZTxatD1oCpjonH9d5qPFzE5OQfpZJCaJahYXqz8rY9Fi/w9M&#10;M0bmSBwO3lfU799wSVANWxO9bOv7PseJWxpQHumaa645h0v6PpaQGl0kKoqibDGiBcG/RBM60mK5&#10;+nkuC/pzs8yTOAw5eLD6vFJp6ed5aIir7zPX80XzMh8tbq5zYyRjFAzySqIvbunnT9O+Xr64ZbFU&#10;+203f+ONNz5bxqIF2p8Zc4SML5aWHuGwoVjsXkjfcMPScygeLeJfLuOlSuU/mYIY+n0lUeLLR9fo&#10;p1H8YKXa9dgVozHFZYxkzA4yv7i4+FQ3ZlWqLH0xOl8VUwTo9vb+uVnmSRw2RM/TX5S5UqmyyCmD&#10;zJE47O7zUQ53iB7PqvRwOPZYiLh8XG6S6CJRURSlT/bu3Qu/ZPz6Uum5i6Xqd30TfhqLxGK5+h9d&#10;T5y4zNBPLkRunfsqGdHvIrFYrL1TxkpLyz9nzAMie5E43Pf95TJ65e9tblyObcyFFjiuR45tLIlR&#10;LBIJlJPjUqn6NWOMkPEQlSrLN3NpYq27EIzLETJP4rChuLT0yq58uXo9pwxduUgc7vv+2T9lu3HT&#10;TBCXj8tNEl0kKoqi9IE7mUc/pN9y8ODyHOVuKJcvc/MkUxjRs0isVO/jVAeZJ3G4wzD5uFypWv2x&#10;uLxlz549Z/Omwa0hLZZr7y+Wl1ZQjssMvpwbl++FtK/mHThw4Ic4FIvbi8M98UqlsotTHRbLSwd5&#10;swu3VootEOS3Yksio1okEm5eii2GaLHW9SfyaAH5cU51QI9PsVJbj35p6HqvLrFYqfwL2Y/DBhl3&#10;c0RcPq1FYrG49BOc6hD9QvRTvNnBreNwh7i8m3OfZ5NCF4mKoih94E7mSeKyDshD4nTiD5roB+2r&#10;XE+cuMyA8iROG1DeVbRI6PqzaKm8/GXkI9E/r8gxlxhk3M3RP464+R5Vat9huxe3hsOG4tLy37p5&#10;JLZ3gXy02OG0F1THqSBGuUikfxRyPchHRMfxIuR1daC0fCn5o8ez5xV2pGLpB/eHQB5SlDKfEQni&#10;HQZdJBLFUvWjbh4psnbelgFyXcTlo1+qft3Nk6Lz8T/YMhF0kagoijIkB0vVH48WTtfdWF42/ygS&#10;QqVSuYBqbqgcHvizFCtRLfXgYV+EHi/5SqXaP+MhJO5Dnd0fehzum+gH/M8ulqtX83Ak0Pmg+2vf&#10;QzcKFivVz8vzccMNpdhzu1WIFo3PC72mCDrH5D9YLv8rDiXST/+0WVxcytL+X/va157HoZFxY2np&#10;J2lfPJwop06fzpF4qCiKoijhRAu3rv+OjVOlUr2Gy84oSqWl29D5KJWqH2GLoiiKoijK9qRYqn4K&#10;LYSKpaVvsuWMpfe8VO/klKIoiqIoW56Zmf8f0dPAM62QFKkAAAAASUVORK5CYIJQSwECLQAUAAYA&#10;CAAAACEAsYJntgoBAAATAgAAEwAAAAAAAAAAAAAAAAAAAAAAW0NvbnRlbnRfVHlwZXNdLnhtbFBL&#10;AQItABQABgAIAAAAIQA4/SH/1gAAAJQBAAALAAAAAAAAAAAAAAAAADsBAABfcmVscy8ucmVsc1BL&#10;AQItABQABgAIAAAAIQCkpdpIYwMAAL8JAAAOAAAAAAAAAAAAAAAAADoCAABkcnMvZTJvRG9jLnht&#10;bFBLAQItABQABgAIAAAAIQAubPAAxQAAAKUBAAAZAAAAAAAAAAAAAAAAAMkFAABkcnMvX3JlbHMv&#10;ZTJvRG9jLnhtbC5yZWxzUEsBAi0AFAAGAAgAAAAhAFsN/F3hAAAACgEAAA8AAAAAAAAAAAAAAAAA&#10;xQYAAGRycy9kb3ducmV2LnhtbFBLAQItAAoAAAAAAAAAIQBMREtWPSwAAD0sAAAUAAAAAAAAAAAA&#10;AAAAANMHAABkcnMvbWVkaWEvaW1hZ2UxLnBuZ1BLAQItAAoAAAAAAAAAIQBu09m2aEIAAGhCAAAU&#10;AAAAAAAAAAAAAAAAAEI0AABkcnMvbWVkaWEvaW1hZ2UyLnBuZ1BLBQYAAAAABwAHAL4BAADcd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7" type="#_x0000_t75" style="position:absolute;left:1725;top:979;width:13596;height:4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bWwwAAANwAAAAPAAAAZHJzL2Rvd25yZXYueG1sRI9BawIx&#10;EIXvhf6HMEJvNasFKatR2oogFA+u/oBhM25WN5Mlibr++85B6O0N8+ab9xarwXfqRjG1gQ1MxgUo&#10;4jrYlhsDx8Pm/RNUysgWu8Bk4EEJVsvXlwWWNtx5T7cqN0ognEo04HLuS61T7chjGoeeWHanED1m&#10;GWOjbcS7wH2np0Ux0x5blg8Oe/pxVF+qqxcK7dePD5c36RuPzTlVu3j93RnzNhq+5qAyDfnf/Lze&#10;Wok/lbRSRhTo5R8AAAD//wMAUEsBAi0AFAAGAAgAAAAhANvh9svuAAAAhQEAABMAAAAAAAAAAAAA&#10;AAAAAAAAAFtDb250ZW50X1R5cGVzXS54bWxQSwECLQAUAAYACAAAACEAWvQsW78AAAAVAQAACwAA&#10;AAAAAAAAAAAAAAAfAQAAX3JlbHMvLnJlbHNQSwECLQAUAAYACAAAACEA2R6m1sMAAADcAAAADwAA&#10;AAAAAAAAAAAAAAAHAgAAZHJzL2Rvd25yZXYueG1sUEsFBgAAAAADAAMAtwAAAPcCAAAAAA==&#10;">
                <v:imagedata r:id="rId3" o:title=""/>
              </v:shape>
              <v:shape id="Picture 129" o:spid="_x0000_s1028" type="#_x0000_t75" style="position:absolute;left:17961;width:2696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RZwQAAANwAAAAPAAAAZHJzL2Rvd25yZXYueG1sRE/NasJA&#10;EL4XfIdlBG91Y5DQRlcRIdKDl9g+wJgds8HsbMhufvr23UKht/n4fmd/nG0rRup941jBZp2AIK6c&#10;brhW8PVZvL6B8AFZY+uYFHyTh+Nh8bLHXLuJSxpvoRYxhH2OCkwIXS6lrwxZ9GvXEUfu4XqLIcK+&#10;lrrHKYbbVqZJkkmLDccGgx2dDVXP22AVZP4+ZKw3nF7v1hSXa9nO21Kp1XI+7UAEmsO/+M/9oeP8&#10;9B1+n4kXyMMPAAAA//8DAFBLAQItABQABgAIAAAAIQDb4fbL7gAAAIUBAAATAAAAAAAAAAAAAAAA&#10;AAAAAABbQ29udGVudF9UeXBlc10ueG1sUEsBAi0AFAAGAAgAAAAhAFr0LFu/AAAAFQEAAAsAAAAA&#10;AAAAAAAAAAAAHwEAAF9yZWxzLy5yZWxzUEsBAi0AFAAGAAgAAAAhAM6XNFnBAAAA3AAAAA8AAAAA&#10;AAAAAAAAAAAABwIAAGRycy9kb3ducmV2LnhtbFBLBQYAAAAAAwADALcAAAD1AgAAAAA=&#10;">
                <v:imagedata r:id="rId4" o:title="HortInnovation-Vegetable-rgb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263" w14:textId="77777777" w:rsidR="00A7364F" w:rsidRDefault="00A7364F" w:rsidP="00A7364F">
      <w:pPr>
        <w:spacing w:after="0" w:line="240" w:lineRule="auto"/>
      </w:pPr>
      <w:r>
        <w:separator/>
      </w:r>
    </w:p>
  </w:footnote>
  <w:footnote w:type="continuationSeparator" w:id="0">
    <w:p w14:paraId="64CC7594" w14:textId="77777777" w:rsidR="00A7364F" w:rsidRDefault="00A7364F" w:rsidP="00A7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6861" w14:textId="22EE7AF4" w:rsidR="00A7364F" w:rsidRDefault="000144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2B1512" wp14:editId="31EFA122">
              <wp:simplePos x="0" y="0"/>
              <wp:positionH relativeFrom="margin">
                <wp:align>right</wp:align>
              </wp:positionH>
              <wp:positionV relativeFrom="paragraph">
                <wp:posOffset>-512445</wp:posOffset>
              </wp:positionV>
              <wp:extent cx="4514850" cy="12255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225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3B9C19" w14:textId="51E04D50" w:rsidR="00F93F64" w:rsidRPr="00F93F64" w:rsidRDefault="00A7364F" w:rsidP="00F93F64">
                          <w:pPr>
                            <w:pStyle w:val="Heading2"/>
                            <w:jc w:val="center"/>
                            <w:rPr>
                              <w:rFonts w:ascii="Calibri" w:hAnsi="Calibri"/>
                              <w:sz w:val="44"/>
                            </w:rPr>
                          </w:pPr>
                          <w:r w:rsidRPr="00226725">
                            <w:rPr>
                              <w:rFonts w:ascii="Calibri" w:hAnsi="Calibri"/>
                              <w:sz w:val="44"/>
                            </w:rPr>
                            <w:t>DELEGATE REGISTRATION FORM</w:t>
                          </w:r>
                        </w:p>
                        <w:p w14:paraId="00E64565" w14:textId="2502D4EC" w:rsidR="00A7364F" w:rsidRDefault="00226725" w:rsidP="00F93F64">
                          <w:pPr>
                            <w:pStyle w:val="Heading5"/>
                            <w:jc w:val="center"/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 w:rsidRPr="00F93F64"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8"/>
                              <w:szCs w:val="32"/>
                            </w:rPr>
                            <w:t>2018 TASTE AUSTRALIA – FRESH PRODUCE SHOWCASE</w:t>
                          </w:r>
                        </w:p>
                        <w:p w14:paraId="78AF39EC" w14:textId="50F8D9D6" w:rsidR="00F93F64" w:rsidRPr="00F93F64" w:rsidRDefault="00F93F64" w:rsidP="00F93F64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8"/>
                              <w:szCs w:val="32"/>
                            </w:rPr>
                            <w:t>19 June 2018</w:t>
                          </w:r>
                        </w:p>
                        <w:p w14:paraId="1D00E43F" w14:textId="77777777" w:rsidR="00A7364F" w:rsidRPr="00226725" w:rsidRDefault="00A7364F" w:rsidP="00A7364F">
                          <w:pPr>
                            <w:pStyle w:val="Heading2"/>
                            <w:jc w:val="center"/>
                            <w:rPr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B15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3pt;margin-top:-40.35pt;width:355.5pt;height:9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RFCQIAAPMDAAAOAAAAZHJzL2Uyb0RvYy54bWysU9tu2zAMfR+wfxD0vjgx4i014hRduw4D&#10;ugvQ7gMYWY6FSaImKbGzrx8lp2mwvQ3TgyCK5BHPIbW+Ho1mB+mDQtvwxWzOmbQCW2V3Df/+dP9m&#10;xVmIYFvQaGXDjzLw683rV+vB1bLEHnUrPSMQG+rBNbyP0dVFEUQvDYQZOmnJ2aE3EMn0u6L1MBC6&#10;0UU5n78tBvSt8yhkCHR7Nzn5JuN3nRTxa9cFGZluONUW8+7zvk17sVlDvfPgeiVOZcA/VGFAWXr0&#10;DHUHEdjeq7+gjBIeA3ZxJtAU2HVKyMyB2Czmf7B57MHJzIXECe4sU/h/sOLL4Ztnqm34FWcWDLXo&#10;SY6RvceRlUmdwYWagh4dhcWRrqnLmWlwDyh+BGbxtge7kzfe49BLaKm6RcosLlInnJBAtsNnbOkZ&#10;2EfMQGPnTZKOxGCETl06njuTShF0uawWy1VFLkG+RVlWFRnpDaif050P8aNEw9Kh4Z5an+Hh8BDi&#10;FPockl6zeK+0pnuotWUD8a/KKidceIyKNJ1amYav5mlN85JYfrBtTo6g9HSmWrQ90U5MJ85x3I4U&#10;mLTYYnskATxOU0i/hg49+l+cDTSBDQ8/9+AlZ/qTJRGvFstlGtlsLKt3JRn+0rO99IAVBNXwyNl0&#10;vI15zCeuNyR2p7IML5WcaqXJykKefkEa3Us7R7381c1vAAAA//8DAFBLAwQUAAYACAAAACEAW9l5&#10;A9wAAAAIAQAADwAAAGRycy9kb3ducmV2LnhtbEyPzU7DMBCE70i8g7VI3Fo75aclxKkQiCuIApV6&#10;28bbJCJeR7HbhLdnOcFxZ0az3xTryXfqRENsA1vI5gYUcRVcy7WFj/fn2QpUTMgOu8Bk4ZsirMvz&#10;swJzF0Z+o9Mm1UpKOOZooUmpz7WOVUMe4zz0xOIdwuAxyTnU2g04Srnv9MKYW+2xZfnQYE+PDVVf&#10;m6O38Ply2G2vzWv95G/6MUxGs7/T1l5eTA/3oBJN6S8Mv/iCDqUw7cORXVSdBRmSLMxWZglK7GWW&#10;ibKXXLa4Al0W+v+A8gcAAP//AwBQSwECLQAUAAYACAAAACEAtoM4kv4AAADhAQAAEwAAAAAAAAAA&#10;AAAAAAAAAAAAW0NvbnRlbnRfVHlwZXNdLnhtbFBLAQItABQABgAIAAAAIQA4/SH/1gAAAJQBAAAL&#10;AAAAAAAAAAAAAAAAAC8BAABfcmVscy8ucmVsc1BLAQItABQABgAIAAAAIQB2ipRFCQIAAPMDAAAO&#10;AAAAAAAAAAAAAAAAAC4CAABkcnMvZTJvRG9jLnhtbFBLAQItABQABgAIAAAAIQBb2XkD3AAAAAgB&#10;AAAPAAAAAAAAAAAAAAAAAGMEAABkcnMvZG93bnJldi54bWxQSwUGAAAAAAQABADzAAAAbAUAAAAA&#10;" filled="f" stroked="f">
              <v:textbox>
                <w:txbxContent>
                  <w:p w14:paraId="683B9C19" w14:textId="51E04D50" w:rsidR="00F93F64" w:rsidRPr="00F93F64" w:rsidRDefault="00A7364F" w:rsidP="00F93F64">
                    <w:pPr>
                      <w:pStyle w:val="Heading2"/>
                      <w:jc w:val="center"/>
                      <w:rPr>
                        <w:rFonts w:ascii="Calibri" w:hAnsi="Calibri"/>
                        <w:sz w:val="44"/>
                      </w:rPr>
                    </w:pPr>
                    <w:r w:rsidRPr="00226725">
                      <w:rPr>
                        <w:rFonts w:ascii="Calibri" w:hAnsi="Calibri"/>
                        <w:sz w:val="44"/>
                      </w:rPr>
                      <w:t>DELEGATE REGISTRATION FORM</w:t>
                    </w:r>
                  </w:p>
                  <w:p w14:paraId="00E64565" w14:textId="2502D4EC" w:rsidR="00A7364F" w:rsidRDefault="00226725" w:rsidP="00F93F64">
                    <w:pPr>
                      <w:pStyle w:val="Heading5"/>
                      <w:jc w:val="center"/>
                      <w:rPr>
                        <w:rFonts w:ascii="Calibri" w:hAnsi="Calibri" w:cs="Calibri"/>
                        <w:b/>
                        <w:color w:val="000000" w:themeColor="text1"/>
                        <w:sz w:val="28"/>
                        <w:szCs w:val="32"/>
                      </w:rPr>
                    </w:pPr>
                    <w:r w:rsidRPr="00F93F64">
                      <w:rPr>
                        <w:rFonts w:ascii="Calibri" w:hAnsi="Calibri" w:cs="Calibri"/>
                        <w:b/>
                        <w:color w:val="000000" w:themeColor="text1"/>
                        <w:sz w:val="28"/>
                        <w:szCs w:val="32"/>
                      </w:rPr>
                      <w:t>2018 TASTE AUSTRALIA – FRESH PRODUCE SHOWCASE</w:t>
                    </w:r>
                  </w:p>
                  <w:p w14:paraId="78AF39EC" w14:textId="50F8D9D6" w:rsidR="00F93F64" w:rsidRPr="00F93F64" w:rsidRDefault="00F93F64" w:rsidP="00F93F64">
                    <w:pPr>
                      <w:jc w:val="center"/>
                    </w:pPr>
                    <w:r>
                      <w:rPr>
                        <w:rFonts w:ascii="Calibri" w:hAnsi="Calibri" w:cs="Calibri"/>
                        <w:b/>
                        <w:color w:val="000000" w:themeColor="text1"/>
                        <w:sz w:val="28"/>
                        <w:szCs w:val="32"/>
                      </w:rPr>
                      <w:t>19 June 2018</w:t>
                    </w:r>
                  </w:p>
                  <w:p w14:paraId="1D00E43F" w14:textId="77777777" w:rsidR="00A7364F" w:rsidRPr="00226725" w:rsidRDefault="00A7364F" w:rsidP="00A7364F">
                    <w:pPr>
                      <w:pStyle w:val="Heading2"/>
                      <w:jc w:val="center"/>
                      <w:rPr>
                        <w:sz w:val="4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CA1CCCD" wp14:editId="0FA20491">
          <wp:simplePos x="0" y="0"/>
          <wp:positionH relativeFrom="column">
            <wp:posOffset>-449580</wp:posOffset>
          </wp:positionH>
          <wp:positionV relativeFrom="paragraph">
            <wp:posOffset>-327025</wp:posOffset>
          </wp:positionV>
          <wp:extent cx="1560830" cy="628015"/>
          <wp:effectExtent l="0" t="0" r="1270" b="635"/>
          <wp:wrapThrough wrapText="bothSides">
            <wp:wrapPolygon edited="0">
              <wp:start x="0" y="0"/>
              <wp:lineTo x="0" y="9173"/>
              <wp:lineTo x="2373" y="11794"/>
              <wp:lineTo x="0" y="13759"/>
              <wp:lineTo x="0" y="20967"/>
              <wp:lineTo x="20299" y="20967"/>
              <wp:lineTo x="20827" y="14415"/>
              <wp:lineTo x="18981" y="11794"/>
              <wp:lineTo x="21354" y="9173"/>
              <wp:lineTo x="2135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4F"/>
    <w:rsid w:val="0001440C"/>
    <w:rsid w:val="00055D19"/>
    <w:rsid w:val="00163FC3"/>
    <w:rsid w:val="00186CC8"/>
    <w:rsid w:val="001A1A46"/>
    <w:rsid w:val="001E590E"/>
    <w:rsid w:val="00226725"/>
    <w:rsid w:val="003F1A22"/>
    <w:rsid w:val="007A0076"/>
    <w:rsid w:val="00911462"/>
    <w:rsid w:val="00A7364F"/>
    <w:rsid w:val="00B91E0A"/>
    <w:rsid w:val="00BC7A8F"/>
    <w:rsid w:val="00BE3F6F"/>
    <w:rsid w:val="00F17690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994B2"/>
  <w15:chartTrackingRefBased/>
  <w15:docId w15:val="{8C03432A-7049-4A80-B84D-94FA23F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6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6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3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3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53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364F"/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364F"/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A7364F"/>
    <w:rPr>
      <w:b/>
      <w:bCs/>
      <w:i/>
      <w:iCs/>
      <w:color w:val="6F6F74" w:themeColor="accent1"/>
    </w:rPr>
  </w:style>
  <w:style w:type="table" w:styleId="ListTable4-Accent5">
    <w:name w:val="List Table 4 Accent 5"/>
    <w:basedOn w:val="TableNormal"/>
    <w:uiPriority w:val="49"/>
    <w:rsid w:val="00A7364F"/>
    <w:pPr>
      <w:spacing w:after="0" w:line="240" w:lineRule="auto"/>
    </w:pPr>
    <w:tblPr>
      <w:tblStyleRowBandSize w:val="1"/>
      <w:tblStyleColBandSize w:val="1"/>
      <w:tblBorders>
        <w:top w:val="single" w:sz="4" w:space="0" w:color="BC9FAB" w:themeColor="accent5" w:themeTint="99"/>
        <w:left w:val="single" w:sz="4" w:space="0" w:color="BC9FAB" w:themeColor="accent5" w:themeTint="99"/>
        <w:bottom w:val="single" w:sz="4" w:space="0" w:color="BC9FAB" w:themeColor="accent5" w:themeTint="99"/>
        <w:right w:val="single" w:sz="4" w:space="0" w:color="BC9FAB" w:themeColor="accent5" w:themeTint="99"/>
        <w:insideH w:val="single" w:sz="4" w:space="0" w:color="BC9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374" w:themeColor="accent5"/>
          <w:left w:val="single" w:sz="4" w:space="0" w:color="8D6374" w:themeColor="accent5"/>
          <w:bottom w:val="single" w:sz="4" w:space="0" w:color="8D6374" w:themeColor="accent5"/>
          <w:right w:val="single" w:sz="4" w:space="0" w:color="8D6374" w:themeColor="accent5"/>
          <w:insideH w:val="nil"/>
        </w:tcBorders>
        <w:shd w:val="clear" w:color="auto" w:fill="8D6374" w:themeFill="accent5"/>
      </w:tcPr>
    </w:tblStylePr>
    <w:tblStylePr w:type="lastRow">
      <w:rPr>
        <w:b/>
        <w:bCs/>
      </w:rPr>
      <w:tblPr/>
      <w:tcPr>
        <w:tcBorders>
          <w:top w:val="double" w:sz="4" w:space="0" w:color="BC9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3" w:themeFill="accent5" w:themeFillTint="33"/>
      </w:tcPr>
    </w:tblStylePr>
    <w:tblStylePr w:type="band1Horz">
      <w:tblPr/>
      <w:tcPr>
        <w:shd w:val="clear" w:color="auto" w:fill="E8DFE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A736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2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736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736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736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7362" w:themeFill="accent6"/>
      </w:tcPr>
    </w:tblStylePr>
    <w:tblStylePr w:type="band1Vert">
      <w:tblPr/>
      <w:tcPr>
        <w:shd w:val="clear" w:color="auto" w:fill="D7C6BF" w:themeFill="accent6" w:themeFillTint="66"/>
      </w:tcPr>
    </w:tblStylePr>
    <w:tblStylePr w:type="band1Horz">
      <w:tblPr/>
      <w:tcPr>
        <w:shd w:val="clear" w:color="auto" w:fill="D7C6BF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73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4F"/>
  </w:style>
  <w:style w:type="paragraph" w:styleId="Footer">
    <w:name w:val="footer"/>
    <w:basedOn w:val="Normal"/>
    <w:link w:val="FooterChar"/>
    <w:uiPriority w:val="99"/>
    <w:unhideWhenUsed/>
    <w:rsid w:val="00A73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4F"/>
  </w:style>
  <w:style w:type="character" w:customStyle="1" w:styleId="Heading2Char">
    <w:name w:val="Heading 2 Char"/>
    <w:basedOn w:val="DefaultParagraphFont"/>
    <w:link w:val="Heading2"/>
    <w:uiPriority w:val="9"/>
    <w:rsid w:val="00A7364F"/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7364F"/>
    <w:rPr>
      <w:rFonts w:asciiTheme="majorHAnsi" w:eastAsiaTheme="majorEastAsia" w:hAnsiTheme="majorHAnsi" w:cstheme="majorBidi"/>
      <w:color w:val="53535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40C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4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ausveg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Lin</dc:creator>
  <cp:keywords/>
  <dc:description/>
  <cp:lastModifiedBy>Michael Coote</cp:lastModifiedBy>
  <cp:revision>3</cp:revision>
  <cp:lastPrinted>2018-05-01T07:17:00Z</cp:lastPrinted>
  <dcterms:created xsi:type="dcterms:W3CDTF">2018-05-02T03:51:00Z</dcterms:created>
  <dcterms:modified xsi:type="dcterms:W3CDTF">2018-05-02T07:14:00Z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960028916</vt:i4>
  </property>
</Properties>
</file>